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за критериите и стандартите за социални услуги за деца</w:t>
      </w:r>
      <w:bookmarkEnd w:id="0"/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Приета с ПМС № 256 от 7.11.2003 г., обн., ДВ, бр. 102 от 21.11.2003 г., в сила от 21.11.2003 г., изм. и доп., бр. 26 от 27.03.2007 г., в сила от 27.03.2007 г., изм., бр. 53 от 10.06.2008 г., </w:t>
      </w:r>
      <w:r>
        <w:rPr>
          <w:rFonts w:ascii="Times New Roman" w:hAnsi="Times New Roman" w:cs="Times New Roman"/>
          <w:sz w:val="24"/>
          <w:szCs w:val="24"/>
          <w:lang w:val="x-none"/>
        </w:rPr>
        <w:t>бр. 45 от 16.06.2009 г., изм. и доп., бр. 80 от 9.10.2009 г., бр. 48 от 25.06.2010 г., изм., бр. 7 от 21.01.2011 г., изм. и доп., бр. 37 от 7.05.2019 г.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Сборник закони - АПИС, кн. 12/2003 г., стр. 261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Библиотека закони - АПИС, т. 1, р. 3, № 190д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г.) С наредбата се уреждат критериите и стандартите за социални услуги за деца и контролът по тяхното спазване.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Стандартите за социални услуги за деца определят изискванията за качество на соци</w:t>
      </w:r>
      <w:r>
        <w:rPr>
          <w:rFonts w:ascii="Times New Roman" w:hAnsi="Times New Roman" w:cs="Times New Roman"/>
          <w:sz w:val="24"/>
          <w:szCs w:val="24"/>
          <w:lang w:val="x-none"/>
        </w:rPr>
        <w:t>алната услуга.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Критериите за социални услуги за деца са показателите, по които се оценява съответствието между предоставяната социална услуга и утвърдените с наредбата стандарти за социални услуги за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г.) Стандар</w:t>
      </w:r>
      <w:r>
        <w:rPr>
          <w:rFonts w:ascii="Times New Roman" w:hAnsi="Times New Roman" w:cs="Times New Roman"/>
          <w:sz w:val="24"/>
          <w:szCs w:val="24"/>
          <w:lang w:val="x-none"/>
        </w:rPr>
        <w:t>тите за социални услуги за деца са задължителни за държавата и общините, за физическите лица, регистрирани по Търговския закон, и за юридическите лица, при предоставяне на социални услуги за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г.) Критериите и стандарт</w:t>
      </w:r>
      <w:r>
        <w:rPr>
          <w:rFonts w:ascii="Times New Roman" w:hAnsi="Times New Roman" w:cs="Times New Roman"/>
          <w:sz w:val="24"/>
          <w:szCs w:val="24"/>
          <w:lang w:val="x-none"/>
        </w:rPr>
        <w:t>ите за социални услуги за деца имат за цел осигуряване на: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безопасна и сигурна среда за отглеждане и възпитание на децата и защита на техните права и интереси, както и повишаване на общото им благосъстояние;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по-добро качество и достъпност на социал</w:t>
      </w:r>
      <w:r>
        <w:rPr>
          <w:rFonts w:ascii="Times New Roman" w:hAnsi="Times New Roman" w:cs="Times New Roman"/>
          <w:sz w:val="24"/>
          <w:szCs w:val="24"/>
          <w:lang w:val="x-none"/>
        </w:rPr>
        <w:t>ните услуги за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втора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ЗАДЪЛЖЕНИЯ НА ДОСТАВЧИЦИТЕ НА СОЦИАЛНИ УСЛУГИ ЗА ДЕЦА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г.) Доставчикът на социални услуги за деца, наричан по-нататък "доставчика", поддържа регистър на потребителите на услугите, съобразен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изискванията на Закона за защита на личните данни, който съдържа: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информация за детето - име, настоящ адрес, единен граждански номер;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информация за родителите, настойниците/попечителите или за лицата, които полагат грижи за детето - име, единен </w:t>
      </w:r>
      <w:r>
        <w:rPr>
          <w:rFonts w:ascii="Times New Roman" w:hAnsi="Times New Roman" w:cs="Times New Roman"/>
          <w:sz w:val="24"/>
          <w:szCs w:val="24"/>
          <w:lang w:val="x-none"/>
        </w:rPr>
        <w:t>граждански номер, настоящ адрес, телефон;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специални диетични, медицински или физически нужди на детето;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- ДВ, бр. 80 от 2009 г.) оценка на потребностите на детето и план за действие, разработен от дирекция "Социално подпомагане" на Агенцията </w:t>
      </w:r>
      <w:r>
        <w:rPr>
          <w:rFonts w:ascii="Times New Roman" w:hAnsi="Times New Roman" w:cs="Times New Roman"/>
          <w:sz w:val="24"/>
          <w:szCs w:val="24"/>
          <w:lang w:val="x-none"/>
        </w:rPr>
        <w:t>за социално подпомагане;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дата на настаняване/начало на предоставяне на социалната услуга;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(доп. - ДВ, бр. 48 от 2010 г.) дата на напускане/прекратяване ползването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социалната услуга и основанието за това;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вид на услугата/услугите и срок за пр</w:t>
      </w:r>
      <w:r>
        <w:rPr>
          <w:rFonts w:ascii="Times New Roman" w:hAnsi="Times New Roman" w:cs="Times New Roman"/>
          <w:sz w:val="24"/>
          <w:szCs w:val="24"/>
          <w:lang w:val="x-none"/>
        </w:rPr>
        <w:t>едоставяне;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(доп. - ДВ, бр. 80 от 2009 г.) номер, дата и орган, издал административна заповед и/или съдебно решение за настаняване на детето, направление или заповед за ползване на социална услуга;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основание за настаняването/ползването на социалнат</w:t>
      </w:r>
      <w:r>
        <w:rPr>
          <w:rFonts w:ascii="Times New Roman" w:hAnsi="Times New Roman" w:cs="Times New Roman"/>
          <w:sz w:val="24"/>
          <w:szCs w:val="24"/>
          <w:lang w:val="x-none"/>
        </w:rPr>
        <w:t>а услуга;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друга информация във връзка с ползването на социалната услуга.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80 от 2009 г.) Доставчикът информира родителя, детето и/или неговия настойник/попечител за начина на предлагане на услугата, като им предоставя актуална ин</w:t>
      </w:r>
      <w:r>
        <w:rPr>
          <w:rFonts w:ascii="Times New Roman" w:hAnsi="Times New Roman" w:cs="Times New Roman"/>
          <w:sz w:val="24"/>
          <w:szCs w:val="24"/>
          <w:lang w:val="x-none"/>
        </w:rPr>
        <w:t>формация в подходяща форма и чрез подходящ начин на общуване.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5б.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80 от 2009 г.) (1) Доставчикът е задължен съвместно с родителя, детето и/или неговия настойник/попечител да разработи план за предоставянето на услугата и/или план за гриж</w:t>
      </w:r>
      <w:r>
        <w:rPr>
          <w:rFonts w:ascii="Times New Roman" w:hAnsi="Times New Roman" w:cs="Times New Roman"/>
          <w:sz w:val="24"/>
          <w:szCs w:val="24"/>
          <w:lang w:val="x-none"/>
        </w:rPr>
        <w:t>и въз основа на предварително изготвена оценка на потребностите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случаите, когато услугата се предоставя спешно в кризисна ситуация, предварителната оценка на потребностите не е задължителна.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Доставчикът гарантира, че персоналът, пред</w:t>
      </w:r>
      <w:r>
        <w:rPr>
          <w:rFonts w:ascii="Times New Roman" w:hAnsi="Times New Roman" w:cs="Times New Roman"/>
          <w:sz w:val="24"/>
          <w:szCs w:val="24"/>
          <w:lang w:val="x-none"/>
        </w:rPr>
        <w:t>оставящ услугата по ал. 2, е обучен и може да осъществи първоначален контакт и оценка.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Доставчиците на социални услуги за деца са длъжни да разработят процедура за подаване и разглеждане на жалби от децата, техните родители, настойници/попечител</w:t>
      </w:r>
      <w:r>
        <w:rPr>
          <w:rFonts w:ascii="Times New Roman" w:hAnsi="Times New Roman" w:cs="Times New Roman"/>
          <w:sz w:val="24"/>
          <w:szCs w:val="24"/>
          <w:lang w:val="x-none"/>
        </w:rPr>
        <w:t>и или от лицата, които полагат грижи за детето, и от персонала.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Процедурата по ал. 1 включва: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ред за регистриране и разглеждане на жалбите;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срок за разглеждане;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ред за осигуряване на възможност детето да се консултира с избрано от него пъл</w:t>
      </w:r>
      <w:r>
        <w:rPr>
          <w:rFonts w:ascii="Times New Roman" w:hAnsi="Times New Roman" w:cs="Times New Roman"/>
          <w:sz w:val="24"/>
          <w:szCs w:val="24"/>
          <w:lang w:val="x-none"/>
        </w:rPr>
        <w:t>нолетно лице, когато желае да подаде жалба.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Доставчиците на социални услуги за деца са длъжни да разгледат и решат всяка жалба в определения срок, обективно и законосъобразно.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За всички жалби и за действията, предприети от доставчика на социални </w:t>
      </w:r>
      <w:r>
        <w:rPr>
          <w:rFonts w:ascii="Times New Roman" w:hAnsi="Times New Roman" w:cs="Times New Roman"/>
          <w:sz w:val="24"/>
          <w:szCs w:val="24"/>
          <w:lang w:val="x-none"/>
        </w:rPr>
        <w:t>услуги за отстраняване на нарушения, се водят досиета, които са достъпни за проверка от Агенцията за социално подпомагане и от Държавната агенция за закрила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Директорът на дирекция "Социално подпомагане" на Агенцията за социално подпомагане </w:t>
      </w:r>
      <w:r>
        <w:rPr>
          <w:rFonts w:ascii="Times New Roman" w:hAnsi="Times New Roman" w:cs="Times New Roman"/>
          <w:sz w:val="24"/>
          <w:szCs w:val="24"/>
          <w:lang w:val="x-none"/>
        </w:rPr>
        <w:t>уведомява председателя на Държавната агенция за закрила на детето за всеки постъпил сигнал срещу доставчик на социални услуги.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26 от 2007 г.) Доставчикът осигурява условия за развитие и подкрепа на детето в съответствие с неговите по</w:t>
      </w:r>
      <w:r>
        <w:rPr>
          <w:rFonts w:ascii="Times New Roman" w:hAnsi="Times New Roman" w:cs="Times New Roman"/>
          <w:sz w:val="24"/>
          <w:szCs w:val="24"/>
          <w:lang w:val="x-none"/>
        </w:rPr>
        <w:t>требности, като гарантира, че: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материалната база е съобразена с естеството на услугата и с потребностите на децата;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- ДВ, бр. 80 от 2009 г.) има направена оценка на потребностите на детето и са разработени план за грижи и/или план за предоста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вяне на услугата, освен в случаите по чл. 5б, ал. 2;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има подходящ екип от професионалисти, ангажирани с предоставянето на услугата;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(нова - ДВ, бр. 80 от 2009 г.) средата, в която се предоставя услугата, е сигурна и безопасна за детето;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(нова -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ДВ, бр. 80 от 2009 г.) в процеса на предоставянето на социалната услуга всички действия на персонала и на доброволците са в съответствие с правата на детето, гарантирани от Конвенцията за правата на детето на Организацията на обединените нации;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6. (нова </w:t>
      </w:r>
      <w:r>
        <w:rPr>
          <w:rFonts w:ascii="Times New Roman" w:hAnsi="Times New Roman" w:cs="Times New Roman"/>
          <w:sz w:val="24"/>
          <w:szCs w:val="24"/>
          <w:lang w:val="x-none"/>
        </w:rPr>
        <w:t>- ДВ, бр. 80 от 2009 г.) няма да допуска дискриминация по смисъла на Закона за защита от дискриминация.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6б.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80 от 2009 г.) (1) Доставчикът прави подбор на персонала и периодично оценява професионалните и личните му качества и уменията му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работа с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Доставчикът сключва договори със служителите, с външните експерти и с доброволците, с които се определят техните права и задължения.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трета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СТАНДАРТИ ЗА СОЦИАЛНИ УСЛУГИ ЗА ДЕЦА, ПРЕДОСТАВЯНИ В ОБЩНОСТТА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(Загл. изм. - ДВ, бр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. 26 от 2007 г.)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г.) Доставчикът разработва методология за предоставяне на социални услуги за деца, обезпечена с необходимите ресурси.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80 от 2009 г.) Доставчикът информира родителя, детето и/или нас</w:t>
      </w:r>
      <w:r>
        <w:rPr>
          <w:rFonts w:ascii="Times New Roman" w:hAnsi="Times New Roman" w:cs="Times New Roman"/>
          <w:sz w:val="24"/>
          <w:szCs w:val="24"/>
          <w:lang w:val="x-none"/>
        </w:rPr>
        <w:t>тойника/попечителя му за персонала и неговите функции.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г., доп., бр. 80 от 2009 г.) Доставчикът поддържа подробна и актуална документация за предоставяните услуги, като гарантира, че всяка дейност е документирана и наблюда</w:t>
      </w:r>
      <w:r>
        <w:rPr>
          <w:rFonts w:ascii="Times New Roman" w:hAnsi="Times New Roman" w:cs="Times New Roman"/>
          <w:sz w:val="24"/>
          <w:szCs w:val="24"/>
          <w:lang w:val="x-none"/>
        </w:rPr>
        <w:t>вана.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Доставчикът осигурява здравословна храна на детето, ако услугата включва предоставяне на храна.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г., бр. 80 от 2009 г.) Доставчикът уведомява компетентните органи и родителя и/или настойника/попечителя за все</w:t>
      </w:r>
      <w:r>
        <w:rPr>
          <w:rFonts w:ascii="Times New Roman" w:hAnsi="Times New Roman" w:cs="Times New Roman"/>
          <w:sz w:val="24"/>
          <w:szCs w:val="24"/>
          <w:lang w:val="x-none"/>
        </w:rPr>
        <w:t>ки инцидент, свързан с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Доставчикът осигурява условия за изграждане на отношения, основани на взаимно уважение и разбиране между децата и персонала.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26 от 2007 г., изм., бр. 80 от 2009 г.) Доставчикът осигурява възмож</w:t>
      </w:r>
      <w:r>
        <w:rPr>
          <w:rFonts w:ascii="Times New Roman" w:hAnsi="Times New Roman" w:cs="Times New Roman"/>
          <w:sz w:val="24"/>
          <w:szCs w:val="24"/>
          <w:lang w:val="x-none"/>
        </w:rPr>
        <w:t>ност за свободно подаване на жалби и оплаквания от потребителите и разработва писмена процедура за защита от насилие, злоупотреба и дискриминация.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г., бр. 80 от 2009 г.) Доставчикът осигурява подходящо местоположение и ус</w:t>
      </w:r>
      <w:r>
        <w:rPr>
          <w:rFonts w:ascii="Times New Roman" w:hAnsi="Times New Roman" w:cs="Times New Roman"/>
          <w:sz w:val="24"/>
          <w:szCs w:val="24"/>
          <w:lang w:val="x-none"/>
        </w:rPr>
        <w:t>ловия за предоставяне на услугата в съответствие с нуждите на потребителите и целите на услугата.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(Доп. - ДВ, бр. 80 от 2009 г.) Доставчикът е длъжен да осигури безопасна и сигурна среда за децата, и да извършва периодична оценка на рисковете, прои</w:t>
      </w:r>
      <w:r>
        <w:rPr>
          <w:rFonts w:ascii="Times New Roman" w:hAnsi="Times New Roman" w:cs="Times New Roman"/>
          <w:sz w:val="24"/>
          <w:szCs w:val="24"/>
          <w:lang w:val="x-none"/>
        </w:rPr>
        <w:t>зтичащи от средата.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Доставчикът е длъжен да проведе внимателен подбор на персонала и на доброволците, работещи с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Доставчикът осигурява числеността, опитът и квалификацията на персонала да бъдат съобразени с необходимостта от осигуряв</w:t>
      </w:r>
      <w:r>
        <w:rPr>
          <w:rFonts w:ascii="Times New Roman" w:hAnsi="Times New Roman" w:cs="Times New Roman"/>
          <w:sz w:val="24"/>
          <w:szCs w:val="24"/>
          <w:lang w:val="x-none"/>
        </w:rPr>
        <w:t>ане на качествена грижа за децата; осигурява професионална и методическа подкрепа на персонала и възможност за повишаване на квалификацията му.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г.) Доставчикът разработва процедура за вътрешен контрол на предоставяните ус</w:t>
      </w:r>
      <w:r>
        <w:rPr>
          <w:rFonts w:ascii="Times New Roman" w:hAnsi="Times New Roman" w:cs="Times New Roman"/>
          <w:sz w:val="24"/>
          <w:szCs w:val="24"/>
          <w:lang w:val="x-none"/>
        </w:rPr>
        <w:t>луги и осъществява периодично контрол.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г.) Съответствието на социалните услуги за деца, предоставяни в общността, със стандартите, определени в тази глава, се оценява по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критериите съгласно приложение № 1.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четвърта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СТАНДАРТИ ЗА ПРЕДОСТАВЯНЕ НА СОЦИАЛНАТА УСЛУГА ПРИЕМНА ГРИЖА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г., бр. 80 от 2009 г.) (1) Приемната грижа се осъществява непосредствено от семейството на роднини или близки или от приемно семейство чрез отглеждане и възпит</w:t>
      </w:r>
      <w:r>
        <w:rPr>
          <w:rFonts w:ascii="Times New Roman" w:hAnsi="Times New Roman" w:cs="Times New Roman"/>
          <w:sz w:val="24"/>
          <w:szCs w:val="24"/>
          <w:lang w:val="x-none"/>
        </w:rPr>
        <w:t>ание на детето в семейна среда.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Доставчиците на социалната услуга приемна грижа осигуряват подкрепа на семействата по ал. 1.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 всяко дете, настанено в приемно семейство или в семейство на роднини или близки, директорът на дирекция "Социално подп</w:t>
      </w:r>
      <w:r>
        <w:rPr>
          <w:rFonts w:ascii="Times New Roman" w:hAnsi="Times New Roman" w:cs="Times New Roman"/>
          <w:sz w:val="24"/>
          <w:szCs w:val="24"/>
          <w:lang w:val="x-none"/>
        </w:rPr>
        <w:t>омагане" определя социален работник за наблюдение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Индивидуалната работа с детето може да се извършва и от доставчик на социални услуги за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- ДВ, бр. 26 от 2007 г., доп., бр. 80 от 2009 г.) Потребностите на детето задъ</w:t>
      </w:r>
      <w:r>
        <w:rPr>
          <w:rFonts w:ascii="Times New Roman" w:hAnsi="Times New Roman" w:cs="Times New Roman"/>
          <w:sz w:val="24"/>
          <w:szCs w:val="24"/>
          <w:lang w:val="x-none"/>
        </w:rPr>
        <w:t>лжително се оценяват преди настаняването му в приемно семейство или в семейство на роднини или близки. Оценката на потребностите на детето се актуализира периодично.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26 от 2007 г.) За всяко дете се разработва план за грижи въз основа н</w:t>
      </w:r>
      <w:r>
        <w:rPr>
          <w:rFonts w:ascii="Times New Roman" w:hAnsi="Times New Roman" w:cs="Times New Roman"/>
          <w:sz w:val="24"/>
          <w:szCs w:val="24"/>
          <w:lang w:val="x-none"/>
        </w:rPr>
        <w:t>а оценката на неговите потребности.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80 от 2009 г.) За детето, ползващо приемна грижа, се осигурява безопасна и сигурна среда, необходима за неговото физическо, психическо и емоционално развитие, като доставчикът е длъжен да извършва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периодична оценка на рисковете, произтичащи от средата.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г.) При предоставяне на услугата приемна грижа се уважават и се зачитат различията и идентичността на детето и на неговото биологично семейство.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бр. 80 от 2009 г.) Доставчикът на услугата приемна грижа гарантира: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задоволяването на потребностите от грижи и подкрепа на детето;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предпазването на детето от злоупотреби, пренебрегване или нехуманно отношение;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възможност на детето за осъществя</w:t>
      </w:r>
      <w:r>
        <w:rPr>
          <w:rFonts w:ascii="Times New Roman" w:hAnsi="Times New Roman" w:cs="Times New Roman"/>
          <w:sz w:val="24"/>
          <w:szCs w:val="24"/>
          <w:lang w:val="x-none"/>
        </w:rPr>
        <w:t>ване на контакти с неговото биологично семейство, с близки, роднини и приятели, ако това е в негов интерес;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осигуряването на необходимите здравни грижи за детето;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осигуряването на подходящо образование и подкрепа в образователния процес на детето;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възпитанието и подкрепата на детето, включително в изграждане на добри взаимоотношения в семейството;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осигуряването на подкрепа за придобиване на умения за самостоятелен начин на живот и вземане на самостоятелни решения от детето;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необходимата </w:t>
      </w:r>
      <w:r>
        <w:rPr>
          <w:rFonts w:ascii="Times New Roman" w:hAnsi="Times New Roman" w:cs="Times New Roman"/>
          <w:sz w:val="24"/>
          <w:szCs w:val="24"/>
          <w:lang w:val="x-none"/>
        </w:rPr>
        <w:t>грижа за детето с увреждания;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документиранeто и наблюдението на всяка дейност по предоставянето на услугата.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(Доп. - ДВ, бр. 26 от 2007 г., отм., бр. 80 от 2009 г.).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- ДВ, бр. 80 от 2009 г.).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80 от 2009 г.)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решаването на всички въпроси относно грижите за детето се зачита мнението на детето, на неговото биологично семейство и/или на настойника/попечителя и на лицата, непосредствено осъществяващи приемна грижа, освен в случаите, когато това не е в интерес </w:t>
      </w:r>
      <w:r>
        <w:rPr>
          <w:rFonts w:ascii="Times New Roman" w:hAnsi="Times New Roman" w:cs="Times New Roman"/>
          <w:sz w:val="24"/>
          <w:szCs w:val="24"/>
          <w:lang w:val="x-none"/>
        </w:rPr>
        <w:t>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г., бр. 80 от 2009 г.) Доставчикът на услугата приемна грижа определя социален работник за работа с лицата, непосредствено осъществяващи приемната грижа.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г., бр. 80 от 2009 г.</w:t>
      </w:r>
      <w:r>
        <w:rPr>
          <w:rFonts w:ascii="Times New Roman" w:hAnsi="Times New Roman" w:cs="Times New Roman"/>
          <w:sz w:val="24"/>
          <w:szCs w:val="24"/>
          <w:lang w:val="x-none"/>
        </w:rPr>
        <w:t>) При работа с лицата, непосредствено осъществяващи приемна грижа, доставчикът на услугата приемна грижа прилага писмена методика, осигурена с необходимите ресурси.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г., отм., бр. 80 от 2009 г.).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28а.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26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2007 г., отм., бр. 80 от 2009 г.).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28б.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26 от 2007 г., отм., бр. 80 от 2009 г.).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Съответствието на социалната услуга приемна грижа със стандартите, определени в тази глава, се оценява по критериите съгласно приложение № 2.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ава пета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СТАНДАРТИ ЗА СОЦИАЛНИ УСЛУГИ ЗА ДЕЦА, ПРЕДОСТАВЯНИ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СПЕЦИАЛИЗИРАНИ ИНСТИТУЦИИ И В УСЛУГИ ОТ РЕЗИДЕНТЕН ТИП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(Загл. изм. - ДВ, бр. 80 от 2009 г.)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80 от 2009 г.) (1) При настаняване на дете в специализирана институция и в ус</w:t>
      </w:r>
      <w:r>
        <w:rPr>
          <w:rFonts w:ascii="Times New Roman" w:hAnsi="Times New Roman" w:cs="Times New Roman"/>
          <w:sz w:val="24"/>
          <w:szCs w:val="24"/>
          <w:lang w:val="x-none"/>
        </w:rPr>
        <w:t>луга от резидентен тип доставчикът запознава детето с организацията и начина за предоставяне на грижите и услугите и с представител от персонала, който отговаря лично за него.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Информацията по ал. 1 се предоставя на родителите и/или на настойника/попеч</w:t>
      </w:r>
      <w:r>
        <w:rPr>
          <w:rFonts w:ascii="Times New Roman" w:hAnsi="Times New Roman" w:cs="Times New Roman"/>
          <w:sz w:val="24"/>
          <w:szCs w:val="24"/>
          <w:lang w:val="x-none"/>
        </w:rPr>
        <w:t>ителя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30а.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26 от 2007 г., изм., бр. 80 от 2009 г.) Доставчикът ползва писмена методика за предоставяне на услугите, обезпечена с необходимите ресурси.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30б.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26 от 2007 г., доп., бр. 80 от 2009 г., изм., бр. 4</w:t>
      </w:r>
      <w:r>
        <w:rPr>
          <w:rFonts w:ascii="Times New Roman" w:hAnsi="Times New Roman" w:cs="Times New Roman"/>
          <w:sz w:val="24"/>
          <w:szCs w:val="24"/>
          <w:lang w:val="x-none"/>
        </w:rPr>
        <w:t>8 от 2010 г.) Доставчикът трябва да поддържа подробна и актуална документация за предоставяните услуги, персонала, настанените деца, децата, чието настаняване е прекратено, и основанията за прекратяването, като гарантира, че всяка дейност по предоставянето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услугите е документирана и наблюдавана.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и доп. - ДВ, бр. 26 от 2007 г.) Доставчикът прави оценка на потребностите на детето, въз основа на която разработва индивидуален план за 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Потребностите на децата се оценяват периодичн</w:t>
      </w:r>
      <w:r>
        <w:rPr>
          <w:rFonts w:ascii="Times New Roman" w:hAnsi="Times New Roman" w:cs="Times New Roman"/>
          <w:sz w:val="24"/>
          <w:szCs w:val="24"/>
          <w:lang w:val="x-none"/>
        </w:rPr>
        <w:t>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(Доп. - ДВ, бр. 80 от 2009 г.) Доставчикът осигурява възможност за лични контакти на детето със семейството му, с приятелите му и/или с близки хора, ако това е в негов интерес.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- ДВ, бр. 80 от 2009 г.) Напускането на специализи</w:t>
      </w:r>
      <w:r>
        <w:rPr>
          <w:rFonts w:ascii="Times New Roman" w:hAnsi="Times New Roman" w:cs="Times New Roman"/>
          <w:sz w:val="24"/>
          <w:szCs w:val="24"/>
          <w:lang w:val="x-none"/>
        </w:rPr>
        <w:t>раната институция и на услугата от резидентен тип се извършва по предварително разработен план.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(2) Доставчикът осигурява индивидуална подкрепа на детето в съответствие с неговите потребности.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(Доп. - ДВ, бр. 80 от 2009 г.) Доставчикът създава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условия за свободно изразяване на мнения и за вземане на самостоятелни решения от детето, както и за участие при обсъждането на въпросите, свързани с вътрешния ред на специализираната институция, и на услугата от резидентен тип.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Доставчикът осигурява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поверителност на информацията за 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Доставчикът осигурява здравословна храна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80 от 2009 г.) Доставчикът осигурява лично пространство за детето и възможност за избор на дрехи и лични вещи.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Доставчикът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разработва план за здравни грижи на детето, който е част от плана за грижи, осигурява задоволяването на здравните потребности на детето и установява правила за предоставяне на лекарства в институцията.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Доставчикът осигурява участие на детето в обр</w:t>
      </w:r>
      <w:r>
        <w:rPr>
          <w:rFonts w:ascii="Times New Roman" w:hAnsi="Times New Roman" w:cs="Times New Roman"/>
          <w:sz w:val="24"/>
          <w:szCs w:val="24"/>
          <w:lang w:val="x-none"/>
        </w:rPr>
        <w:t>азователния процес и подпомага неговата подготовка.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Доставчикът подкрепя и насърчава децата да участват в подходящи за тях дейности през свободното си време и да развиват своите умения и таланти.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80 от 2009 г.) Доставчикът о</w:t>
      </w:r>
      <w:r>
        <w:rPr>
          <w:rFonts w:ascii="Times New Roman" w:hAnsi="Times New Roman" w:cs="Times New Roman"/>
          <w:sz w:val="24"/>
          <w:szCs w:val="24"/>
          <w:lang w:val="x-none"/>
        </w:rPr>
        <w:t>сигурява възможност за свободно подаване на жалби и оплаквания от децата и разработва процедура за защита от насилие, злоупотреби и дискриминация.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80 от 2009 г.) Доставчикът разработва и следва специална процедура при отсъствие на д</w:t>
      </w:r>
      <w:r>
        <w:rPr>
          <w:rFonts w:ascii="Times New Roman" w:hAnsi="Times New Roman" w:cs="Times New Roman"/>
          <w:sz w:val="24"/>
          <w:szCs w:val="24"/>
          <w:lang w:val="x-none"/>
        </w:rPr>
        <w:t>ете без разрешение от специализираната институция и от услугата от резидентен тип.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26 от 2007 г., бр. 80 от 2009 г.) Доставчикът уведомява писмено компетентните органи и родителя и/или настойника/попечителя за всеки инцидент, свърза</w:t>
      </w:r>
      <w:r>
        <w:rPr>
          <w:rFonts w:ascii="Times New Roman" w:hAnsi="Times New Roman" w:cs="Times New Roman"/>
          <w:sz w:val="24"/>
          <w:szCs w:val="24"/>
          <w:lang w:val="x-none"/>
        </w:rPr>
        <w:t>н с настанените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Доставчикът осигурява условия за изграждане на отношения, основани на взаимно уважение и разбиране между децата и персонала.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Доставчикът разработва и следва специална процедура за възпитание и дисциплина.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</w:t>
      </w:r>
      <w:r>
        <w:rPr>
          <w:rFonts w:ascii="Times New Roman" w:hAnsi="Times New Roman" w:cs="Times New Roman"/>
          <w:sz w:val="24"/>
          <w:szCs w:val="24"/>
          <w:lang w:val="x-none"/>
        </w:rPr>
        <w:t>Изм. - ДВ, бр. 26 от 2007 г.) Доставчикът е длъжен да осигури подходящи местоположение и материална база, съответстващи на целите на настаняването.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Доставчикът е длъжен да осигури безопасна и сигурна среда за 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(Доп. - ДВ, бр. 80 от </w:t>
      </w:r>
      <w:r>
        <w:rPr>
          <w:rFonts w:ascii="Times New Roman" w:hAnsi="Times New Roman" w:cs="Times New Roman"/>
          <w:sz w:val="24"/>
          <w:szCs w:val="24"/>
          <w:lang w:val="x-none"/>
        </w:rPr>
        <w:t>2009 г.) Доставчикът е длъжен да проведе внимателен подбор на персонала и доброволците, работещи с деца в институцията и в услугата от резидентен тип.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Доставчикът осигурява професионална и методическа подкрепа на персонала и осигурява възможност за по</w:t>
      </w:r>
      <w:r>
        <w:rPr>
          <w:rFonts w:ascii="Times New Roman" w:hAnsi="Times New Roman" w:cs="Times New Roman"/>
          <w:sz w:val="24"/>
          <w:szCs w:val="24"/>
          <w:lang w:val="x-none"/>
        </w:rPr>
        <w:t>вишаване на квалификацията му.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(Доп. - ДВ, бр. 80 от 2009 г.) Числеността, опитът и квалификацията на персонала в институцията и в услугата от резидентен тип следва да бъдат съобразени с необходимостта от осигуряване на качествена грижа за 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</w:t>
      </w:r>
      <w:r>
        <w:rPr>
          <w:rFonts w:ascii="Times New Roman" w:hAnsi="Times New Roman" w:cs="Times New Roman"/>
          <w:sz w:val="24"/>
          <w:szCs w:val="24"/>
          <w:lang w:val="x-none"/>
        </w:rPr>
        <w:t>) (Нова - ДВ, бр. 80 от 2009 г.) Доставчикът оценява професионалните и личните качества и умения на персонала и доброволците, работещи в специализираната институция и в услугата от резидентен тип. Оценяването се извършва задължително преди постъпване на ра</w:t>
      </w:r>
      <w:r>
        <w:rPr>
          <w:rFonts w:ascii="Times New Roman" w:hAnsi="Times New Roman" w:cs="Times New Roman"/>
          <w:sz w:val="24"/>
          <w:szCs w:val="24"/>
          <w:lang w:val="x-none"/>
        </w:rPr>
        <w:t>бота на всеки служител и периодично на всеки 3 години, а при необходимост - и по-често.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- ДВ, бр. 80 от 2009 г.) Доставчикът разработва и следи за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изпълнението на процедура за вътрешен контрол на предоставяните услуги от институционален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резидентен тип.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Доставчикът осъществява периодичен вътрешен контрол върху работата на персонала и качеството на предоставяните 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 всяко дете задължително се води лично досие. Детето има право на достъп до личното си досие в съответствие с</w:t>
      </w:r>
      <w:r>
        <w:rPr>
          <w:rFonts w:ascii="Times New Roman" w:hAnsi="Times New Roman" w:cs="Times New Roman"/>
          <w:sz w:val="24"/>
          <w:szCs w:val="24"/>
          <w:lang w:val="x-none"/>
        </w:rPr>
        <w:t>ъс степента на неговото развитие.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(Нова - ДВ, бр. 80 от 2009 г.) Доставчикът е длъжен да осигури охрана на мястото, където се предоставят услуги от институционален и резидентен тип.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(Доп. - ДВ, бр. 80 от 2009 г.) Съответствието на социалните у</w:t>
      </w:r>
      <w:r>
        <w:rPr>
          <w:rFonts w:ascii="Times New Roman" w:hAnsi="Times New Roman" w:cs="Times New Roman"/>
          <w:sz w:val="24"/>
          <w:szCs w:val="24"/>
          <w:lang w:val="x-none"/>
        </w:rPr>
        <w:t>слуги за деца, предоставяни в специализирани институции и в услуги от резидентен тип, със стандартите, определени в тази глава, се оценява по критериите съгласно приложение № 3.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48а.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26 от 2007 г., отм., бр. 80 от 2009 г.).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шеста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К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ОНТРОЛ ЗА СПАЗВАНЕ НА СТАНДАРТИТЕ ЗА СОЦИАЛНИ УСЛУГИ ЗА ДЕЦА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Председателят на Държавната агенция за закрила на детето лично или чрез упълномощени от него длъжностни лица осъществява контрол по спазване на стандартите за качество на социалните </w:t>
      </w:r>
      <w:r>
        <w:rPr>
          <w:rFonts w:ascii="Times New Roman" w:hAnsi="Times New Roman" w:cs="Times New Roman"/>
          <w:sz w:val="24"/>
          <w:szCs w:val="24"/>
          <w:lang w:val="x-none"/>
        </w:rPr>
        <w:t>услуги за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Контролът по ал. 1 се осъществява чрез: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периодични проверки по план, утвърден от председателя на Държавната агенция за закрила на детето;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проверки при сигнал за нарушения на стандартите за качество на социалните услуги за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извършване на проверката проверяващият се легитимира със служебна карта и представя заповед за проверка.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Проверката се извършва в присъствието на ръководителя на проверявания обект или на лица от персонала. В отсъствие на такива лица </w:t>
      </w:r>
      <w:r>
        <w:rPr>
          <w:rFonts w:ascii="Times New Roman" w:hAnsi="Times New Roman" w:cs="Times New Roman"/>
          <w:sz w:val="24"/>
          <w:szCs w:val="24"/>
          <w:lang w:val="x-none"/>
        </w:rPr>
        <w:t>проверката се извършва с участието поне на един свидетел.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извършване на проверката проверяващият има право: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да проверява цялата дейност по предоставяне на услугата;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 достъп до всички деца, ползващи услугата, и до персонала;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 дос</w:t>
      </w:r>
      <w:r>
        <w:rPr>
          <w:rFonts w:ascii="Times New Roman" w:hAnsi="Times New Roman" w:cs="Times New Roman"/>
          <w:sz w:val="24"/>
          <w:szCs w:val="24"/>
          <w:lang w:val="x-none"/>
        </w:rPr>
        <w:t>тъп до помещенията, сградата и района около нея;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- ДВ, бр. 80 от 2009 г.) на достъп до цялата налична информация по предоставяне на услугата;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да получава пряко от детето или от неговите родители, настойници/попечители или от лицата, които пол</w:t>
      </w:r>
      <w:r>
        <w:rPr>
          <w:rFonts w:ascii="Times New Roman" w:hAnsi="Times New Roman" w:cs="Times New Roman"/>
          <w:sz w:val="24"/>
          <w:szCs w:val="24"/>
          <w:lang w:val="x-none"/>
        </w:rPr>
        <w:t>агат грижи за него, необходимата информация.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изяснените факти и обстоятелства, имащи значение за случая, се съставя констативен протокол, в който се обсъждат обясненията и възраженията на заинтересуваните лица.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26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2007 г., бр. 80 от 2009 г.) В 10-дневен срок от извършването на проверката проверяващият изготвя въз основа на констативния протокол мотивирано писмено предложение до председателя на Държавната агенция за закрила на детето за: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- ДВ, бр. 26 от 20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07 г.) издаване на задължително предписание с определяне на подходящ срок за отстраняване на нарушението съгласно чл. 41, ал. 3 от Правилника за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прилагане на Закона за закрила на детето, приет с Постановление № 153 на Министерския съвет от 2003 г. (ДВ, бр.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66 от 2003 г.);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(в сила от 1.01.2004 г. - ДВ, бр. 102 от 2003 г., изм., бр. 26 от 2007 г.) отнемане лиценза на доставчика на социални услуги за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- ДВ, бр. 80 от 2009 г.) Копие от протокола се връчва на ръководителя на проверявания обек</w:t>
      </w:r>
      <w:r>
        <w:rPr>
          <w:rFonts w:ascii="Times New Roman" w:hAnsi="Times New Roman" w:cs="Times New Roman"/>
          <w:sz w:val="24"/>
          <w:szCs w:val="24"/>
          <w:lang w:val="x-none"/>
        </w:rPr>
        <w:t>т и се изпраща на по-горестоящ орган или на органа на управление на проверявания доставчик.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(В сила от 1.01.2004 г. - ДВ, бр. 102 от 2003 г., изм., бр. 26 от 2007 г., бр. 80 от 2009 г.) При неотстраняване на нарушенията в определения срок председателя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 на Държавната агенция за закрила на детето може да отнеме лиценза за предоставяне на социални услуги за деца при условията и по реда на чл. 43д, т. 1 и 3 от Закона за закрила на детето.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При установяване на нарушения, които са от компетентността на д</w:t>
      </w:r>
      <w:r>
        <w:rPr>
          <w:rFonts w:ascii="Times New Roman" w:hAnsi="Times New Roman" w:cs="Times New Roman"/>
          <w:sz w:val="24"/>
          <w:szCs w:val="24"/>
          <w:lang w:val="x-none"/>
        </w:rPr>
        <w:t>руги органи, проверяващият незабавно ги уведомява.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(Нова - ДВ, бр. 80 от 2009 г.) При установяване на нарушение на стандартите за социални услуги, водещо до възникване на риск за детето, проверяващият незабавно сезира компетентните органи за предприем</w:t>
      </w:r>
      <w:r>
        <w:rPr>
          <w:rFonts w:ascii="Times New Roman" w:hAnsi="Times New Roman" w:cs="Times New Roman"/>
          <w:sz w:val="24"/>
          <w:szCs w:val="24"/>
          <w:lang w:val="x-none"/>
        </w:rPr>
        <w:t>ане на мерки.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80 от 2009 г.) Всички длъжностни лица от проверяваните обекти, предоставящи социални услуги за деца, са задължени да оказват съдействие и да предоставят информация на Държавната агенция за закрила на детето при извършв</w:t>
      </w:r>
      <w:r>
        <w:rPr>
          <w:rFonts w:ascii="Times New Roman" w:hAnsi="Times New Roman" w:cs="Times New Roman"/>
          <w:sz w:val="24"/>
          <w:szCs w:val="24"/>
          <w:lang w:val="x-none"/>
        </w:rPr>
        <w:t>ане на проверките.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ДОПЪЛНИТЕЛНА РАЗПОРЕДБА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(Нова - ДВ, бр. 80 от 2009 г.)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80 от 2009 г.) По смисъла на наредбата "супервизия" е професионално ръководство, наблюдение и подкрепа на персонала, предоставящ социална услуга, в пряката му ра</w:t>
      </w:r>
      <w:r>
        <w:rPr>
          <w:rFonts w:ascii="Times New Roman" w:hAnsi="Times New Roman" w:cs="Times New Roman"/>
          <w:sz w:val="24"/>
          <w:szCs w:val="24"/>
          <w:lang w:val="x-none"/>
        </w:rPr>
        <w:t>бота с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ЗАКЛЮЧИТЕЛНИ РАЗПОРЕДБИ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(Предишен § 1 - ДВ, бр. 80 от 2009 г.) Наредбата се приема на основание чл. 4, ал. 3 от Закона за закрила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(Предишен § 2 - ДВ, бр. 80 от 2009 г.) Наредбата влиза в сила от деня на обнародването й в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"Държавен вестник", с изключение на чл. 52, ал. 2, т. 2 и ал. 4, които влизат в сила от 1 януари 2004 г.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ПОСТАНОВЛЕНИЕ № 124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на Министерския съвет от 2 юни 2008 г. за изменение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на нормативни актове на Министерския съвет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53 от 2008 г.)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2. Навсякъде думите "Министерството на държавната политика при бедствия и аварии", "Министерство на държавната политика при бедствия и аварии", "министъръ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 на държавната политика при бедствия и аварии", "министъра на държавната политика при бедствия и аварии" и "заместник-министър на държавната политика при бедствия 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аварии" се заменят съответно с "Министерството на извънредните ситуации", "Министерство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извънредните ситуации", "министърът на извънредните ситуации", "министъра на извънредните ситуации" и "заместник-министър на извънредните ситуации" в следните нормативни актове на Министерския съвет: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Наредбата за критериите и стандартите за социални услуги за деца, приета с Постановление № 256 на Министерския съвет от 2003 г. (обн., ДВ, бр. 102 от 2003 г.; изм. и доп., бр. 26 от 2007 г.);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Приложение № 1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      към чл. 17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(Изм. - ДВ, бр. 26 от 2007 г.,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в сила от 27.03.2007 г.,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бр. 45 от 2009 г.,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бр. 80 от 2009 г.,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бр. 7 от 2011 г.,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изм. и доп.,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)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Критерии за съответствие на социалните услуги за деца, предоставяни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общността, със стандартите по глава трета от Наредбата за критериите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стандартите за социални услуги за деца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Родителят, детето и/или настойникът/попечителят му получават подкрепа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 време на избор на подходящата з</w:t>
      </w:r>
      <w:r>
        <w:rPr>
          <w:rFonts w:ascii="Courier New" w:hAnsi="Courier New" w:cs="Courier New"/>
          <w:sz w:val="20"/>
          <w:szCs w:val="20"/>
          <w:lang w:val="x-none"/>
        </w:rPr>
        <w:t>а детето и семейството услуга, която да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осигури максимално добра грижа за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Водещият случая от дирекция "Социално подпомагане" подкрепя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родителя, детето и/или настойника/попечителя му през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целия процес на избор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услуга и, ако е възможно, през целия процес на ползване на услугата.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Водещият случая информира по достъпен начин всички участници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процеса за услугата и за правата им като потребители на тази услуга.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Водещият случ</w:t>
      </w:r>
      <w:r>
        <w:rPr>
          <w:rFonts w:ascii="Courier New" w:hAnsi="Courier New" w:cs="Courier New"/>
          <w:sz w:val="20"/>
          <w:szCs w:val="20"/>
          <w:lang w:val="x-none"/>
        </w:rPr>
        <w:t>ая насочва родителя, детето и/или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настойника/попечителя му за ползване на най-подходящата услуга за посрещане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потребностите на детето и семейството, като взема предвид етническия,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социалния и религиозния произход на детето и медицинската му история.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Детето участва в процеса на избор на услуга и се насърчава да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изказва мнението си.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2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има разработена политика за предоставяне на услугите,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съобразена с нормативните изисквания и обезпечена с необходимите ресурси.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</w:t>
      </w:r>
      <w:r>
        <w:rPr>
          <w:rFonts w:ascii="Courier New" w:hAnsi="Courier New" w:cs="Courier New"/>
          <w:sz w:val="20"/>
          <w:szCs w:val="20"/>
          <w:lang w:val="x-none"/>
        </w:rPr>
        <w:t>терии за оценка на съответствието със стандарт 2: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предоставя услугите по писмена методика за предоставяне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услугата, която включва: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описание на същността и принципите на социалната услуга;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цели на социалната услуга;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в) целевите групи;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описание на дейностите по предоставяне на социалната услуга;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д) описание на необходимите материални и човешки ресурси.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Доставчикът е лицензиран и/или регистриран по реда, предвиден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българското законодателство.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3. Доставчикът има определени структура на управление и степени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отговорност на персонала.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Доставчикът има разработен план за бъдещо развитие на услугата,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който се актуализира ежегодно въз основа на резултатите от осъществения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вътрешен и външ</w:t>
      </w:r>
      <w:r>
        <w:rPr>
          <w:rFonts w:ascii="Courier New" w:hAnsi="Courier New" w:cs="Courier New"/>
          <w:sz w:val="20"/>
          <w:szCs w:val="20"/>
          <w:lang w:val="x-none"/>
        </w:rPr>
        <w:t>ен контрол.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Доставчикът е осигурил писмена информация за целите, целевата група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принципите на предоставяне на услугата на всички заинтересувани лица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организации в общността.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Доставчикът има разработени правила и процедури за достъпа до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информация с оглед запазване на нейната поверителност.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Доставчикът има разработени вътрешни правила, регламентиращи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цялостния процес по предоставяне на услугите, включително правата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задълженията на персонала и клиентите.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Доставчикът има р</w:t>
      </w:r>
      <w:r>
        <w:rPr>
          <w:rFonts w:ascii="Courier New" w:hAnsi="Courier New" w:cs="Courier New"/>
          <w:sz w:val="20"/>
          <w:szCs w:val="20"/>
          <w:lang w:val="x-none"/>
        </w:rPr>
        <w:t>азработени правила за предотвратяване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ограничаване на неприемливото поведение. Персоналът, детето, родителят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и/или настойникът/попечителят са запознати с тях.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Доставчикът разработва и прилага правила и процедури за работа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детето, предпазващи от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насилие, злоупотреба и дискриминация.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3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информира детето, родителя и/или настойника/попечителя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начина на предоставяне на услугата и за функциите на персонала, който ще 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изпълнява.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съответствие със стандарт 3</w:t>
      </w:r>
      <w:r>
        <w:rPr>
          <w:rFonts w:ascii="Courier New" w:hAnsi="Courier New" w:cs="Courier New"/>
          <w:sz w:val="20"/>
          <w:szCs w:val="20"/>
          <w:lang w:val="x-none"/>
        </w:rPr>
        <w:t>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договаря с родителя, детето и/или неговия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настойник/попечител начина на предоставяне на услугата.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Доставчикът е задължен да информира детето, родителя и/или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настойника/попечителя за функциите на персонала, който ще изпълнява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</w:t>
      </w:r>
      <w:r>
        <w:rPr>
          <w:rFonts w:ascii="Courier New" w:hAnsi="Courier New" w:cs="Courier New"/>
          <w:sz w:val="20"/>
          <w:szCs w:val="20"/>
          <w:lang w:val="x-none"/>
        </w:rPr>
        <w:t>слугата.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Доставчикът е задължен съвместно с детето и неговия родител и/или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настойник/попечител да разработи план за грижи и/или план за предоставянето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услугата на базата на оценка на потребностите му.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Детето и родителят и/или настойникът</w:t>
      </w:r>
      <w:r>
        <w:rPr>
          <w:rFonts w:ascii="Courier New" w:hAnsi="Courier New" w:cs="Courier New"/>
          <w:sz w:val="20"/>
          <w:szCs w:val="20"/>
          <w:lang w:val="x-none"/>
        </w:rPr>
        <w:t>/попечителят му са запознати по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разбираем за тях начин с вътрешните правила и с последствията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неспазването им.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На достъпно за детето и семейството място и в подходяща форма 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предоставена актуална информация относно услугата.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4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Доставчикът поддържа подробна и актуална документация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предоставяните услуги.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съответствие със стандарт 4: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За всяко дете и семейство, ползващи социални услуги, има досие.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Досието съдържа актуална информация за: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детето;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родителите;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настойниците или попечителите;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план за действие, предоставен от дирекция "Социално подпомагане";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д) актуален социален доклад, предоставен от дирекция "Социално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подпомагане";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е) оценка на потребностите, с изключ</w:t>
      </w:r>
      <w:r>
        <w:rPr>
          <w:rFonts w:ascii="Courier New" w:hAnsi="Courier New" w:cs="Courier New"/>
          <w:sz w:val="20"/>
          <w:szCs w:val="20"/>
          <w:lang w:val="x-none"/>
        </w:rPr>
        <w:t>ение на случаите, в които услугата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 предоставя спешно в кризисна ситуация;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ж) изготвен въз основа на оценяването план за грижи и/или план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предоставяне на услугата;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з) периодична оценка на резултатите от предоставянето на услугата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доклад до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дирекция "Социално подпомагане";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и) друга информация във връзка с предоставянето на услугата.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Доставчикът гарантира, че всяка дейност по предоставянето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услугите е документирана и наблюдавана, като поддържа подробна документация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предоставяните услуги;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персонала и наетите специалисти по договор за конкретна дейност;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всички оплаквания, жалби и сигнали;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г) всички важни въпроси, свързани с организацията на работа и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осъществяваните дейности.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5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Доставчикът осигурява здравословна храна на детето, ако услугата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включва предоставяне на храна.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съответствие със стандарт 5: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На децата, ползващи услугите, е осигурена необходимата по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количество и качество храна, съобразена с техните п</w:t>
      </w:r>
      <w:r>
        <w:rPr>
          <w:rFonts w:ascii="Courier New" w:hAnsi="Courier New" w:cs="Courier New"/>
          <w:sz w:val="20"/>
          <w:szCs w:val="20"/>
          <w:lang w:val="x-none"/>
        </w:rPr>
        <w:t>отребности и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утвърдените стандарти за детско хранене, съгласно нормативната уредба.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Обстановката в местата за хранене е съобразена с броя, възрастта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конкретните потребности на децата и насърчава развиването на умения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самостоятелност.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Часовете за хранене са регламентирани, освен в случаите, при които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 изисква специален хранителен режим.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6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уведомява компетентните органи и родителя и/или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настойника/попечителя за всеки инцидент, свързан с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за съответствие със стандарт 6: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има разработена писмена процедура за уведомяване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съответните компетентни органи, родителя и/или настойника/попечителя при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инцидент, който засяга живота и/или здравето на дете, ползващо услугата.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Проце</w:t>
      </w:r>
      <w:r>
        <w:rPr>
          <w:rFonts w:ascii="Courier New" w:hAnsi="Courier New" w:cs="Courier New"/>
          <w:sz w:val="20"/>
          <w:szCs w:val="20"/>
          <w:lang w:val="x-none"/>
        </w:rPr>
        <w:t>дурата включва и реда за регистриране на инцидентите и причините,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довели до тях.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В случаите, когато инцидентът е причинен поради неизпълнение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служебните задължения на персонала, задължително се предприемат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административни мерки.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В досиет</w:t>
      </w:r>
      <w:r>
        <w:rPr>
          <w:rFonts w:ascii="Courier New" w:hAnsi="Courier New" w:cs="Courier New"/>
          <w:sz w:val="20"/>
          <w:szCs w:val="20"/>
          <w:lang w:val="x-none"/>
        </w:rPr>
        <w:t>о на детето са вписани всички предприети действия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резултатите от тях.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7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осигурява индивидуална подкрепа на детето в съответствие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неговите потребности. Децата с увреждания получават необходимата грижа.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</w:t>
      </w:r>
      <w:r>
        <w:rPr>
          <w:rFonts w:ascii="Courier New" w:hAnsi="Courier New" w:cs="Courier New"/>
          <w:sz w:val="20"/>
          <w:szCs w:val="20"/>
          <w:lang w:val="x-none"/>
        </w:rPr>
        <w:t>на съответствието със стандарт 7: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Дирекция "Социално подпомагане" осигурява на доставчика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социалната услуга цялата информация, необходима, за да се посрещнат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специалните потребности на детето с увреждане.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За децата с увреждания се полага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подходяща грижа, като се подкрепят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насърчават в зависимост от индивидуалния им потенциал.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Персоналът получава допълнително специализирано обучение и подкрепа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работа с деца с увреждания.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Доставчикът на социалната услуга си сътрудничи с</w:t>
      </w:r>
      <w:r>
        <w:rPr>
          <w:rFonts w:ascii="Courier New" w:hAnsi="Courier New" w:cs="Courier New"/>
          <w:sz w:val="20"/>
          <w:szCs w:val="20"/>
          <w:lang w:val="x-none"/>
        </w:rPr>
        <w:t>ъс специалисти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търси подкрепа от компетентни институции, за да посрещне специалните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потребности на детето с увреждане.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8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осигурява условия за изграждане на отношения, основани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взаимно уважение и разбиране между децата и </w:t>
      </w:r>
      <w:r>
        <w:rPr>
          <w:rFonts w:ascii="Courier New" w:hAnsi="Courier New" w:cs="Courier New"/>
          <w:sz w:val="20"/>
          <w:szCs w:val="20"/>
          <w:lang w:val="x-none"/>
        </w:rPr>
        <w:t>персонала.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съответствие със стандарт 8: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получава от дирекция "Социално подпомагане" информация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историята и особеностите в поведението и развитието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Персоналът проявява индивидуален подход към всяко дете</w:t>
      </w:r>
      <w:r>
        <w:rPr>
          <w:rFonts w:ascii="Courier New" w:hAnsi="Courier New" w:cs="Courier New"/>
          <w:sz w:val="20"/>
          <w:szCs w:val="20"/>
          <w:lang w:val="x-none"/>
        </w:rPr>
        <w:t>, като взема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предвид историята на детето, индивидуалните му потребности, способности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ниво на развитие.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При работата с децата персоналът не проявява толериране 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антипатия към отделна личност или група.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9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осигурява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възможност за свободно подаване на жалби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оплаквания от потребителите и разработва писмена процедура за защита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насилие, злоупотреби и дискриминация.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Критерии за оценка на съответствието със стандарт 9: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има разработена писмена проц</w:t>
      </w:r>
      <w:r>
        <w:rPr>
          <w:rFonts w:ascii="Courier New" w:hAnsi="Courier New" w:cs="Courier New"/>
          <w:sz w:val="20"/>
          <w:szCs w:val="20"/>
          <w:lang w:val="x-none"/>
        </w:rPr>
        <w:t>едура за подаване на жалби,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която включва: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реда за подаване на жалби и оплаквания от децата, персонала,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родителя и/или настойника/попечителя и други лица, свързани с децата;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реда за вписване на жалбата или оплакването в специална книга;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условията и реда за отстраняване от работа на всеки член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персонала, който е обект на жалба или оплакване за насилие или друго тежко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нарушение, застрашаващо здравето или живота на децата;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реда за осигуряване на съдействие от дирекция "Соц</w:t>
      </w:r>
      <w:r>
        <w:rPr>
          <w:rFonts w:ascii="Courier New" w:hAnsi="Courier New" w:cs="Courier New"/>
          <w:sz w:val="20"/>
          <w:szCs w:val="20"/>
          <w:lang w:val="x-none"/>
        </w:rPr>
        <w:t>иално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подпомагане" и други компетентни органи при проверката и работата по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сигнала;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д) реда и сроковете за информиране на жалбоподателите за резултатите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 работата по жалбата;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е) реда за обжалване от страна на жалбоподателите - в случай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несъг</w:t>
      </w:r>
      <w:r>
        <w:rPr>
          <w:rFonts w:ascii="Courier New" w:hAnsi="Courier New" w:cs="Courier New"/>
          <w:sz w:val="20"/>
          <w:szCs w:val="20"/>
          <w:lang w:val="x-none"/>
        </w:rPr>
        <w:t>ласие с резултата от работата по жалбата.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За всяка жалба и за действията, предприети от доставчика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отстраняване на нарушенията, се води досие.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Децата и всички заинтересувани лица са запознати по достъпен за тях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начин с реда за подаване н</w:t>
      </w:r>
      <w:r>
        <w:rPr>
          <w:rFonts w:ascii="Courier New" w:hAnsi="Courier New" w:cs="Courier New"/>
          <w:sz w:val="20"/>
          <w:szCs w:val="20"/>
          <w:lang w:val="x-none"/>
        </w:rPr>
        <w:t>а жалби и оплаквания до доставчика и до органите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 закрила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За децата със затруднена комуникация е осигурена възможност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подаване на жалби и оплаквания.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Разработена е писмена процедура за действие при сигнал за насилие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или друг</w:t>
      </w:r>
      <w:r>
        <w:rPr>
          <w:rFonts w:ascii="Courier New" w:hAnsi="Courier New" w:cs="Courier New"/>
          <w:sz w:val="20"/>
          <w:szCs w:val="20"/>
          <w:lang w:val="x-none"/>
        </w:rPr>
        <w:t>а рискова ситуация за дете от член на персонала, децата или други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лица.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Доставчикът съвместно с дирекция "Социално подпомагане"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структурните звена на Министерството на вътрешните работи разработва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прилага процедура за взаимодействие в случаите </w:t>
      </w:r>
      <w:r>
        <w:rPr>
          <w:rFonts w:ascii="Courier New" w:hAnsi="Courier New" w:cs="Courier New"/>
          <w:sz w:val="20"/>
          <w:szCs w:val="20"/>
          <w:lang w:val="x-none"/>
        </w:rPr>
        <w:t>на насилие, злоупотреба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 и дискриминация.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Директорът на дирекция "Социално подпомагане" уведомява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председателя на Държавната агенция за закрила на детето за всеки постъпил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сигнал срещу доставчик на социални услуги и предприема мерки за закрил</w:t>
      </w:r>
      <w:r>
        <w:rPr>
          <w:rFonts w:ascii="Courier New" w:hAnsi="Courier New" w:cs="Courier New"/>
          <w:sz w:val="20"/>
          <w:szCs w:val="20"/>
          <w:lang w:val="x-none"/>
        </w:rPr>
        <w:t>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10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осигурява подходящи местоположение и материална база,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съответстващи на целите на услугата, когато предоставянето на услугата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изисква това.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съответствие със стандарт 10: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на услу</w:t>
      </w:r>
      <w:r>
        <w:rPr>
          <w:rFonts w:ascii="Courier New" w:hAnsi="Courier New" w:cs="Courier New"/>
          <w:sz w:val="20"/>
          <w:szCs w:val="20"/>
          <w:lang w:val="x-none"/>
        </w:rPr>
        <w:t>гата осигурява подходящи условия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предоставянето й.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Услугата се предоставя на достъпно и комуникативно място,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съобразено с потребностите на децата и семействата.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Когато услугата е за деца с увреждания, доставчикът е осигурил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достъпна архи</w:t>
      </w:r>
      <w:r>
        <w:rPr>
          <w:rFonts w:ascii="Courier New" w:hAnsi="Courier New" w:cs="Courier New"/>
          <w:sz w:val="20"/>
          <w:szCs w:val="20"/>
          <w:lang w:val="x-none"/>
        </w:rPr>
        <w:t>тектурна среда, подкрепа, помощ, специална мебелировка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оборудване: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парапетите, рампите и другите средства, подпомагащи придвижването,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са разположени на подходящи за децата места;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стълбите са адаптирани и безопасни за всички потребители;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в) ако децата имат зрителни увреждания, цветовете и осветлението са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избрани така, че да подпомагат зрителните функции;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помощните средства и съоръжения са надлежно съхранени.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Сградата, помещенията, обзавеждането и оборудването са поддърж</w:t>
      </w:r>
      <w:r>
        <w:rPr>
          <w:rFonts w:ascii="Courier New" w:hAnsi="Courier New" w:cs="Courier New"/>
          <w:sz w:val="20"/>
          <w:szCs w:val="20"/>
          <w:lang w:val="x-none"/>
        </w:rPr>
        <w:t>ани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добър вид и в добро функционално състояние.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На децата е осигурен достъп до телефон за провеждане на лични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разговори при необходимост.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Санитарните помещения са достъпни и съобразени с нуждите на децата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от уединение, запазване на достой</w:t>
      </w:r>
      <w:r>
        <w:rPr>
          <w:rFonts w:ascii="Courier New" w:hAnsi="Courier New" w:cs="Courier New"/>
          <w:sz w:val="20"/>
          <w:szCs w:val="20"/>
          <w:lang w:val="x-none"/>
        </w:rPr>
        <w:t>нството и сигурността им.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Осигурена е възможност вратите на баните и тоалетните да се отварят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 персонала при произшествие.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За персонала са осигурени отделни санитарни помещения.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11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е длъжен да осигури безопа</w:t>
      </w:r>
      <w:r>
        <w:rPr>
          <w:rFonts w:ascii="Courier New" w:hAnsi="Courier New" w:cs="Courier New"/>
          <w:sz w:val="20"/>
          <w:szCs w:val="20"/>
          <w:lang w:val="x-none"/>
        </w:rPr>
        <w:t>сна и сигурна среда за 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съответствие със стандарт 11: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Материалната база и обзавеждането са съобразени с възрастта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специфичните нужди на 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(Изм. - ДВ, бр. 7 от 2011 г.) Разработен е план за действие при бедствия,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аварии, инфекциозни заболявания и други критични ситуации, включително реда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евакуация, който е съгласуван с органите за пожарна безопасност и защита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населението в териториалните звена на Главна дирекция "Пожарна безопасност и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защита на населението" </w:t>
      </w:r>
      <w:r>
        <w:rPr>
          <w:rFonts w:ascii="Courier New" w:hAnsi="Courier New" w:cs="Courier New"/>
          <w:sz w:val="20"/>
          <w:szCs w:val="20"/>
          <w:lang w:val="x-none"/>
        </w:rPr>
        <w:t>на Министерството на вътрешните работи.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Децата и персоналът са запознати с плана за действие в кризисни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бедствени ситуации.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На всеки 12 месеца се провеждат упражнения за евакуация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персонала и децата и се проверяват алармите и оборудван</w:t>
      </w:r>
      <w:r>
        <w:rPr>
          <w:rFonts w:ascii="Courier New" w:hAnsi="Courier New" w:cs="Courier New"/>
          <w:sz w:val="20"/>
          <w:szCs w:val="20"/>
          <w:lang w:val="x-none"/>
        </w:rPr>
        <w:t>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Осигурена е подходяща охрана на мястото за предоставяне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услугите, разработен е и се спазва пропускателен режим за достъп на външни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лица.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Персоналът не пуши и не консумира алкохол в сградата и прилежащата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й територия.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Разрабо</w:t>
      </w:r>
      <w:r>
        <w:rPr>
          <w:rFonts w:ascii="Courier New" w:hAnsi="Courier New" w:cs="Courier New"/>
          <w:sz w:val="20"/>
          <w:szCs w:val="20"/>
          <w:lang w:val="x-none"/>
        </w:rPr>
        <w:t>тена е и е актуализирана най-малко веднъж годишно оценка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рисковете, произтичащи от: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средата, в която се предоставя услугата;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липсата на достатъчно и квалифициран за съответната услуга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персонал;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липсата на инструкции и вътрешни пр</w:t>
      </w:r>
      <w:r>
        <w:rPr>
          <w:rFonts w:ascii="Courier New" w:hAnsi="Courier New" w:cs="Courier New"/>
          <w:sz w:val="20"/>
          <w:szCs w:val="20"/>
          <w:lang w:val="x-none"/>
        </w:rPr>
        <w:t>авила и процедури, гарантиращи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безопасността на децата;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липсата на подходяща организация на работа.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12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е длъжен да проведе внимателен подбор на персонала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доброволците, работещи с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съответствие със </w:t>
      </w:r>
      <w:r>
        <w:rPr>
          <w:rFonts w:ascii="Courier New" w:hAnsi="Courier New" w:cs="Courier New"/>
          <w:sz w:val="20"/>
          <w:szCs w:val="20"/>
          <w:lang w:val="x-none"/>
        </w:rPr>
        <w:t>стандарт 12: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Персоналът се оценява, подбира и обучава, преди да започне работа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Доставчикът има писмена процедура за подбор на персонала с критерии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оценка на кандидатите и разработени длъжностни характеристики, които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включват из</w:t>
      </w:r>
      <w:r>
        <w:rPr>
          <w:rFonts w:ascii="Courier New" w:hAnsi="Courier New" w:cs="Courier New"/>
          <w:sz w:val="20"/>
          <w:szCs w:val="20"/>
          <w:lang w:val="x-none"/>
        </w:rPr>
        <w:t>исквания за образование, квалификация, опит, личностни качества.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) Доставчикът има специална писмена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процедура за подбор на доброволци, включваща и проект на договор за наемане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доброволци.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(Доп.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</w:t>
      </w:r>
      <w:r>
        <w:rPr>
          <w:rFonts w:ascii="Times New Roman" w:hAnsi="Times New Roman" w:cs="Times New Roman"/>
          <w:sz w:val="24"/>
          <w:szCs w:val="24"/>
          <w:lang w:val="x-none"/>
        </w:rPr>
        <w:t>. 37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) С цел запознаване със спецификата и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условията на работа са проведени предварителни срещи на място с кандидатите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за работа и с доброволците. Срещите се регистрират в книгата за посещение на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външни лица или в специално създадена такава.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5. 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) Подборът на персонала и на доброволците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е направен в съответствие с изискванията, регламентирани в длъжностните им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характеристики, в които се включват познаване и прилагане на международното и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националното законодат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елство в областта на закрилата на детето и на Етичния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кодекс на работещите с деца, утвърден от Националния съвет за закрила на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детето през 2003 г. Персоналът и доброволците следва да имат познания за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детското развитие, както и да декларират, че са запоз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нати с вътрешната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документация на услугата и ще я спазват.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Правата и задълженията на персонала и доброволците са подробно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описани в договор между тях и доставчика и гарантират, че всяко тяхно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действие е в съответствие с правата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</w:t>
      </w:r>
      <w:r>
        <w:rPr>
          <w:rFonts w:ascii="Courier New" w:hAnsi="Courier New" w:cs="Courier New"/>
          <w:sz w:val="20"/>
          <w:szCs w:val="20"/>
          <w:lang w:val="x-none"/>
        </w:rPr>
        <w:t>Доставчикът на услугата прави периодична оценка на служителите,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оценява професионалните и личните им качества, осигурява обучение, подкрепа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наблюдение в работата им.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(Нова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>) Оценяването на професионалната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правоспособност и </w:t>
      </w:r>
      <w:r>
        <w:rPr>
          <w:rFonts w:ascii="Courier New" w:hAnsi="Courier New" w:cs="Courier New"/>
          <w:sz w:val="20"/>
          <w:szCs w:val="20"/>
          <w:lang w:val="x-none"/>
        </w:rPr>
        <w:t>личните качества и умения за работа с деца се извършва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задължително преди постъпване на работа на всеки служител и периодично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всеки три години. При необходимост и по преценка на органа на управление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социалната услуга, предоставяна в общността, оценя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ването може да се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извършва и в по-кратки срокове: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оценката на професионалната правоспособност включва: вид и степен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образование, допълнителни квалификации и преминати обучения съгласно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разработените длъжностни характеристики и отговарящи на изи</w:t>
      </w:r>
      <w:r>
        <w:rPr>
          <w:rFonts w:ascii="Courier New" w:hAnsi="Courier New" w:cs="Courier New"/>
          <w:sz w:val="20"/>
          <w:szCs w:val="20"/>
          <w:lang w:val="x-none"/>
        </w:rPr>
        <w:t>скванията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подбор на персонала;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доставчикът разработва програма за развитие на персонала, насочена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към непрекъснато и поетапно усъвършенстване на знанията и уменията на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служителите, както на базовата подготовка, така и по отношение на въвеждащо</w:t>
      </w:r>
      <w:r>
        <w:rPr>
          <w:rFonts w:ascii="Courier New" w:hAnsi="Courier New" w:cs="Courier New"/>
          <w:sz w:val="20"/>
          <w:szCs w:val="20"/>
          <w:lang w:val="x-none"/>
        </w:rPr>
        <w:t xml:space="preserve">то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продължаващото (надграждащо и специализирано) обучение, свързано с актуални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базирани доказателства и методи на работа; изпълнението на програмата следва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да се има предвид при оценяването на служителите;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оценката на професионалната правоспособ</w:t>
      </w:r>
      <w:r>
        <w:rPr>
          <w:rFonts w:ascii="Courier New" w:hAnsi="Courier New" w:cs="Courier New"/>
          <w:sz w:val="20"/>
          <w:szCs w:val="20"/>
          <w:lang w:val="x-none"/>
        </w:rPr>
        <w:t>ност и личностни качества се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базира и на система за атестация на служителите, в т.ч. изготвен личен работен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план, по който служителят е оценяван ежегодно от доставчика, резултатите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оценката и планираните цели, както и на база контрол и изпълнение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еж</w:t>
      </w:r>
      <w:r>
        <w:rPr>
          <w:rFonts w:ascii="Courier New" w:hAnsi="Courier New" w:cs="Courier New"/>
          <w:sz w:val="20"/>
          <w:szCs w:val="20"/>
          <w:lang w:val="x-none"/>
        </w:rPr>
        <w:t>едневните си дейности;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при оценяването се взема предвид и информацията от направената проверка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дали служителят е бил осъждан, или е бил обект на досъдебно производство във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връзка с упражняваната от него професия и работа с деца; информацията се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акт</w:t>
      </w:r>
      <w:r>
        <w:rPr>
          <w:rFonts w:ascii="Courier New" w:hAnsi="Courier New" w:cs="Courier New"/>
          <w:sz w:val="20"/>
          <w:szCs w:val="20"/>
          <w:lang w:val="x-none"/>
        </w:rPr>
        <w:t>уализира ежегодно, като при необходимост може да се изисква информация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правото на служителя да упражнява професията си от съответната организация,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сдружение или съюз, съответстваща на завършеното образование;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д) оценката на професионалната правоспо</w:t>
      </w:r>
      <w:r>
        <w:rPr>
          <w:rFonts w:ascii="Courier New" w:hAnsi="Courier New" w:cs="Courier New"/>
          <w:sz w:val="20"/>
          <w:szCs w:val="20"/>
          <w:lang w:val="x-none"/>
        </w:rPr>
        <w:t xml:space="preserve">собност и личностни качества се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прави от доставчика на услугата или избран независим външен оценител, който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едномесечен срок от приключването на оценката представя доклад до доставчика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услугата със заключение и препоръки.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13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</w:t>
      </w:r>
      <w:r>
        <w:rPr>
          <w:rFonts w:ascii="Courier New" w:hAnsi="Courier New" w:cs="Courier New"/>
          <w:sz w:val="20"/>
          <w:szCs w:val="20"/>
          <w:lang w:val="x-none"/>
        </w:rPr>
        <w:t>вчикът осигурява числеността, опита и квалификацията на персонала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да бъдат съобразени с необходимостта от осигуряване на качествена грижа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децата и осигурява професионална и методическа подкрепа и възможност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повишаване на квалификацията му.    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</w:t>
      </w:r>
      <w:r>
        <w:rPr>
          <w:rFonts w:ascii="Courier New" w:hAnsi="Courier New" w:cs="Courier New"/>
          <w:sz w:val="20"/>
          <w:szCs w:val="20"/>
          <w:lang w:val="x-none"/>
        </w:rPr>
        <w:t>ерии за оценка на съответствието със стандарт 13: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разполага с достатъчен брой служители с подходяща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квалификация.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Разработен е график, който осигурява необходимия персонал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предоставяне на качествена услуга за целия период на </w:t>
      </w:r>
      <w:r>
        <w:rPr>
          <w:rFonts w:ascii="Courier New" w:hAnsi="Courier New" w:cs="Courier New"/>
          <w:sz w:val="20"/>
          <w:szCs w:val="20"/>
          <w:lang w:val="x-none"/>
        </w:rPr>
        <w:t>предоставяне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услугата.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Доставчикът има разработена програма за обучение на новоназначени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служители и обучението се извършва в срок до един месец от назначаването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им.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На членовете на персонала, работещ с децата, е осигурено ежемесечно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</w:t>
      </w:r>
      <w:r>
        <w:rPr>
          <w:rFonts w:ascii="Courier New" w:hAnsi="Courier New" w:cs="Courier New"/>
          <w:sz w:val="20"/>
          <w:szCs w:val="20"/>
          <w:lang w:val="x-none"/>
        </w:rPr>
        <w:t>веждане на супервизия, като за резултатите от нея се съставя протокол.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На персонала са осигурени възможности за обучение и повишаване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професионалния му капацитет, включително запознаване с добри национални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международни практики.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6. Персон</w:t>
      </w:r>
      <w:r>
        <w:rPr>
          <w:rFonts w:ascii="Courier New" w:hAnsi="Courier New" w:cs="Courier New"/>
          <w:sz w:val="20"/>
          <w:szCs w:val="20"/>
          <w:lang w:val="x-none"/>
        </w:rPr>
        <w:t>алът е запознат с възможностите и реда за получаване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супервизия, професионална подкрепа и консултиране.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Оценяването на професионалната правоспособност и личните качества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умения за работа с деца се извършва задължително преди постъпване на рабо</w:t>
      </w:r>
      <w:r>
        <w:rPr>
          <w:rFonts w:ascii="Courier New" w:hAnsi="Courier New" w:cs="Courier New"/>
          <w:sz w:val="20"/>
          <w:szCs w:val="20"/>
          <w:lang w:val="x-none"/>
        </w:rPr>
        <w:t>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всеки служител и периодично на всеки 3 години. При необходимост и по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преценка на съответния орган за управление на специализираната институция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социалните услуги от резидентен тип оценяването може да се извършва и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по-кратки срокове.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Инф</w:t>
      </w:r>
      <w:r>
        <w:rPr>
          <w:rFonts w:ascii="Courier New" w:hAnsi="Courier New" w:cs="Courier New"/>
          <w:sz w:val="20"/>
          <w:szCs w:val="20"/>
          <w:lang w:val="x-none"/>
        </w:rPr>
        <w:t>ормацията по т. 5, 6 и 7 се съхранява в личното досие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служителя.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14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разработва процедура за вътрешен контрол на предоставяните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услуги и осъществява периодично такъв контрол.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</w:t>
      </w:r>
      <w:r>
        <w:rPr>
          <w:rFonts w:ascii="Courier New" w:hAnsi="Courier New" w:cs="Courier New"/>
          <w:sz w:val="20"/>
          <w:szCs w:val="20"/>
          <w:lang w:val="x-none"/>
        </w:rPr>
        <w:t>рт 14: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има разработена процедура със срокове за осъществяване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вътрешен контрол върху функционирането на услугата. Контролната дейност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 документира.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Ежегодно е изготвен обобщен доклад за резултатите от осъществения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вътрешен </w:t>
      </w:r>
      <w:r>
        <w:rPr>
          <w:rFonts w:ascii="Courier New" w:hAnsi="Courier New" w:cs="Courier New"/>
          <w:sz w:val="20"/>
          <w:szCs w:val="20"/>
          <w:lang w:val="x-none"/>
        </w:rPr>
        <w:t>контрол и предприетите действия за отстраняване на установените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пропуски, достъпен за всички заинтересувани лица и организации.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Приложение № 2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      към чл. 29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(Изм. - ДВ, бр. 26 от 2007 г.,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в сила от 27.03.2007 г.,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бр. 80 от 2009 г</w:t>
      </w:r>
      <w:r>
        <w:rPr>
          <w:rFonts w:ascii="Courier New" w:hAnsi="Courier New" w:cs="Courier New"/>
          <w:sz w:val="20"/>
          <w:szCs w:val="20"/>
          <w:lang w:val="x-none"/>
        </w:rPr>
        <w:t xml:space="preserve">.)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Критерии за съответствие на социалната услуга "приемна грижа" със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стандартите по глава четвърта от Наредбата за критериите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стандартите за социални услуги за деца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Детето и биологичното му семейст</w:t>
      </w:r>
      <w:r>
        <w:rPr>
          <w:rFonts w:ascii="Courier New" w:hAnsi="Courier New" w:cs="Courier New"/>
          <w:sz w:val="20"/>
          <w:szCs w:val="20"/>
          <w:lang w:val="x-none"/>
        </w:rPr>
        <w:t>во получават подкрепа по време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процеса на настаняване на детето в приемно семейство или в семейство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роднини или близки.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Дирекция "Социално подпомагане" определя социален работник, който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подкрепя детето и биологичното му семейство през целия процес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подготовка и осъществяване на настаняването в приемно семейство или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семейство на роднини или близки.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При настаняване на дете в приемно семейство или в семейство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роднини или близ</w:t>
      </w:r>
      <w:r>
        <w:rPr>
          <w:rFonts w:ascii="Courier New" w:hAnsi="Courier New" w:cs="Courier New"/>
          <w:sz w:val="20"/>
          <w:szCs w:val="20"/>
          <w:lang w:val="x-none"/>
        </w:rPr>
        <w:t>ки всички страни са уведомени писмено за името на социалния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работник, който ще работи с детето, за отговорностите му и за начините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връзка.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Детето е информирано и му се дава възможност да участва в процеса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подготовка и осъществяване на настаня</w:t>
      </w:r>
      <w:r>
        <w:rPr>
          <w:rFonts w:ascii="Courier New" w:hAnsi="Courier New" w:cs="Courier New"/>
          <w:sz w:val="20"/>
          <w:szCs w:val="20"/>
          <w:lang w:val="x-none"/>
        </w:rPr>
        <w:t>ването, като мнението му е взето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предвид.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При смяна на социалния работник това е отбелязано в плана за грижи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детето и са уведомени всички заинтересувани страни.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Поддържането на връзката на детето с биологичното му семейство 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 други з</w:t>
      </w:r>
      <w:r>
        <w:rPr>
          <w:rFonts w:ascii="Courier New" w:hAnsi="Courier New" w:cs="Courier New"/>
          <w:sz w:val="20"/>
          <w:szCs w:val="20"/>
          <w:lang w:val="x-none"/>
        </w:rPr>
        <w:t>начими за него лица е регламентирано в плана за грижи и се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наблюдава от социалния работник, работещ с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2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гарантира, че за детето, настанено в приемно семейство 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семейство на роднини или близки, е осигурена максима</w:t>
      </w:r>
      <w:r>
        <w:rPr>
          <w:rFonts w:ascii="Courier New" w:hAnsi="Courier New" w:cs="Courier New"/>
          <w:sz w:val="20"/>
          <w:szCs w:val="20"/>
          <w:lang w:val="x-none"/>
        </w:rPr>
        <w:t>лно добра грижа.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2: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При настаняването на детето в приемно семейство или в семейство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роднини или близки са взети предвид етническият, социалният, религиозният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произход на детето и медицинската му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история.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Изборът на приемно семейство или семейство на роднини или близки 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направен въз основа на плана за действие по случая на детето, оценката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неговите потребности и на уменията и компетентността на семейството да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посрещне неговите нужди.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3. Детето е настанено заедно с братята и/или сестрите си, ако това е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техен интерес.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Детето е настанено след опознаване и установяване на връзка между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него и семейството.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На приемното семейство или на семейството на роднини или близки </w:t>
      </w:r>
      <w:r>
        <w:rPr>
          <w:rFonts w:ascii="Courier New" w:hAnsi="Courier New" w:cs="Courier New"/>
          <w:sz w:val="20"/>
          <w:szCs w:val="20"/>
          <w:lang w:val="x-none"/>
        </w:rPr>
        <w:t>са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осигурени обучение и подкрепа, които да го подпомогнат в грижата за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3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Потребностите на детето задължително се оценяват преди настаняването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му в приемно семейство или в семейство на роднини или близки. Оценката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потребностите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на детето се актуализира периодично. За всяко дете се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разработва план за грижи въз основа на оценката на неговите потребности.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3: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Преди настаняването са оценени потребностите на детето, като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нап</w:t>
      </w:r>
      <w:r>
        <w:rPr>
          <w:rFonts w:ascii="Courier New" w:hAnsi="Courier New" w:cs="Courier New"/>
          <w:sz w:val="20"/>
          <w:szCs w:val="20"/>
          <w:lang w:val="x-none"/>
        </w:rPr>
        <w:t>равената оценка са запознати всички заинтересувани страни.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Оценката е актуализирана периодично.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За всяко дете, настанено в приемно семейство или в семейство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близки или роднини, е изготвен план за грижи въз основа на оценката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неговите </w:t>
      </w:r>
      <w:r>
        <w:rPr>
          <w:rFonts w:ascii="Courier New" w:hAnsi="Courier New" w:cs="Courier New"/>
          <w:sz w:val="20"/>
          <w:szCs w:val="20"/>
          <w:lang w:val="x-none"/>
        </w:rPr>
        <w:t>потребности.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Планът за грижи се преразглежда периодично, като всяка промяна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него е обсъдена от всички заинтересувани страни. Срокът за преразглеждане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плана за грижи е не по-дълъг от 6 месеца.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Резултатите и взетите решения при всеки пре</w:t>
      </w:r>
      <w:r>
        <w:rPr>
          <w:rFonts w:ascii="Courier New" w:hAnsi="Courier New" w:cs="Courier New"/>
          <w:sz w:val="20"/>
          <w:szCs w:val="20"/>
          <w:lang w:val="x-none"/>
        </w:rPr>
        <w:t>глед на плана за грижи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са документирани и приложени в досието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4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гарантира, че при настаняване на дете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приемно семейство или при роднини или близки за детето се осигурява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подходяща и сигурна среда, нео</w:t>
      </w:r>
      <w:r>
        <w:rPr>
          <w:rFonts w:ascii="Courier New" w:hAnsi="Courier New" w:cs="Courier New"/>
          <w:sz w:val="20"/>
          <w:szCs w:val="20"/>
          <w:lang w:val="x-none"/>
        </w:rPr>
        <w:t>бходима за неговото физическо, психическо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емоционално развитие. Доставчикът е длъжен да извършва периодична оценка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рисковете, произтичащи от средата, в която се намира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4: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н</w:t>
      </w:r>
      <w:r>
        <w:rPr>
          <w:rFonts w:ascii="Courier New" w:hAnsi="Courier New" w:cs="Courier New"/>
          <w:sz w:val="20"/>
          <w:szCs w:val="20"/>
          <w:lang w:val="x-none"/>
        </w:rPr>
        <w:t>а услугата гарантира, че с настаняването в приемно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семейство или в семейство на роднини или близки се гарантира безопасна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сигурна среда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За детето е осигурено самостоятелно легло и лично пространство.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За децата с увреждания е ос</w:t>
      </w:r>
      <w:r>
        <w:rPr>
          <w:rFonts w:ascii="Courier New" w:hAnsi="Courier New" w:cs="Courier New"/>
          <w:sz w:val="20"/>
          <w:szCs w:val="20"/>
          <w:lang w:val="x-none"/>
        </w:rPr>
        <w:t>игурено обзавеждане и оборудване,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съобразено със специфичните им потребности.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Преди настаняването домът е обезопасен от всички предвидими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опасности, съобразени с възрастта и нивото на разбиране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Приемното семейство или семейството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на роднините или близките 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подготвено за осигуряване на сигурност и безопасност за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Настаняването на дете в приемно семейство или в семейство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роднини или близки е съобразено със специфичните му нужди и средата,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която произхожда.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7. Настаняването на дете в приемно семейство или в семейство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роднини или близки е съобразено с отдалечеността на общността, от която 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детето, от мястото на настаняване.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Лицата, непосредствено осъществяващи приемна грижа, проявяват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индивидуален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подход към всяко дете, като вземат предвид историята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детето, индивидуалните му нужди, способности и нивото на развитие.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5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При настаняване на дете в приемно семейство или в семейство на роднини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или близки се прилагат принципите на ува</w:t>
      </w:r>
      <w:r>
        <w:rPr>
          <w:rFonts w:ascii="Courier New" w:hAnsi="Courier New" w:cs="Courier New"/>
          <w:sz w:val="20"/>
          <w:szCs w:val="20"/>
          <w:lang w:val="x-none"/>
        </w:rPr>
        <w:t>жение и зачитане на неговата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личност.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5: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Отношенията между лицата, непосредствено осъществяващи приемна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грижа, и детето се основават на разбиране и уважение.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Дирекция "Социално подпомагане"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информира доставчика на услугата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лицата, непосредствено осъществяващи приемна грижа, относно историята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особеностите в поведението и развитието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Лицата, непосредствено осъществяващи приемна грижа, са обучени по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въпросите, свързани със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съхраняването и опазването на идентичността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 и с развиването на неговия потенциал.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6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гарантира, че приемното семейство 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семейството на роднините или близките, в което е настанено детето, не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допуска зл</w:t>
      </w:r>
      <w:r>
        <w:rPr>
          <w:rFonts w:ascii="Courier New" w:hAnsi="Courier New" w:cs="Courier New"/>
          <w:sz w:val="20"/>
          <w:szCs w:val="20"/>
          <w:lang w:val="x-none"/>
        </w:rPr>
        <w:t>оупотреби, пренебрегване, нехуманно отношение или дискриминация.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6: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Приемното семейство или семейството на роднини или близки 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информирано писмено, че е недопустимо да прилага физически наказания,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както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други унизителни форми на отношение и наказание.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Детето е запознато предварително по подходящ и разбираем начин,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съобразен с възрастта и развитието му, с правилата в семейството и те са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обсъдени със социалния работник, работещ с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Доставчикът на услугата е разработил писмени процедури при съмнения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злоупотреба, насилие, дискриминация и сигнали за нарушения. Приемното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семейство или семейството на роднини или близки е запознато с процедурите,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както и с подкрепата, която може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да му бъде оказана в такива случаи.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На приемното семейство или на семейството на роднини или близки 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предоставена писмена процедура за действие, в случай че детето безпричинно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липсва от къщи.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Приемното семейство или семейството на роднини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или близки получава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подкрепа от социалния работник, работещ с него, за справянето му с трудно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или агресивно поведение от страна на настаненото дете.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7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гарантира, че на детето, настанено в приемно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семейство или в </w:t>
      </w:r>
      <w:r>
        <w:rPr>
          <w:rFonts w:ascii="Courier New" w:hAnsi="Courier New" w:cs="Courier New"/>
          <w:sz w:val="20"/>
          <w:szCs w:val="20"/>
          <w:lang w:val="x-none"/>
        </w:rPr>
        <w:t>семейство на роднини или близки, се осигурява възможност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контакти с неговото биологично семейство, с определения подходящ осиновяващ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него, с близки, приятели и значими за него хора, ако това е в негов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интерес.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</w:t>
      </w:r>
      <w:r>
        <w:rPr>
          <w:rFonts w:ascii="Courier New" w:hAnsi="Courier New" w:cs="Courier New"/>
          <w:sz w:val="20"/>
          <w:szCs w:val="20"/>
          <w:lang w:val="x-none"/>
        </w:rPr>
        <w:t>с стандарт 7: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На децата е осигурена подкрепа за осъществяване на контакти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техните семейства, с определените подходящи осиновяващи, с близки, приятели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значими хора и са стимулирани да ги поддържат, ако това е предвидено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плана за действие и в п</w:t>
      </w:r>
      <w:r>
        <w:rPr>
          <w:rFonts w:ascii="Courier New" w:hAnsi="Courier New" w:cs="Courier New"/>
          <w:sz w:val="20"/>
          <w:szCs w:val="20"/>
          <w:lang w:val="x-none"/>
        </w:rPr>
        <w:t>лана за 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Редът за осъществяване на контакти е записан подробно в плана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грижи, в който са отразени и необходимите ограничения с оглед безопасността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интереса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Доставчикът на услугата и лицата, непосредствено осъществяващи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приемна грижа, подкрепят контактите между детето и родителя и/или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настойника/попечителя му с определения подходящ осиновяващ и със значимите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него хора.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Доставчикът на услугата обучава и подкрепя лицата, непосредствено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осъществяващи приемна гриж</w:t>
      </w:r>
      <w:r>
        <w:rPr>
          <w:rFonts w:ascii="Courier New" w:hAnsi="Courier New" w:cs="Courier New"/>
          <w:sz w:val="20"/>
          <w:szCs w:val="20"/>
          <w:lang w:val="x-none"/>
        </w:rPr>
        <w:t>а в работата с биологичното семейството и/или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настойника/попечителя на детето, с определения подходящ осиновяващ и със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значимите за него хора.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Дирекция "Социално подпомагане" и лицата, непосредствено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осъществяващи приемна грижа, периодично информир</w:t>
      </w:r>
      <w:r>
        <w:rPr>
          <w:rFonts w:ascii="Courier New" w:hAnsi="Courier New" w:cs="Courier New"/>
          <w:sz w:val="20"/>
          <w:szCs w:val="20"/>
          <w:lang w:val="x-none"/>
        </w:rPr>
        <w:t>ат биологичното семейство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относно развитието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Семейството и/или законните представители вземат участие в живота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на детето по определени между тях, дирекция "Социално подпомагане"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доставчика на услугата ясно формулирани роли, права и отг</w:t>
      </w:r>
      <w:r>
        <w:rPr>
          <w:rFonts w:ascii="Courier New" w:hAnsi="Courier New" w:cs="Courier New"/>
          <w:sz w:val="20"/>
          <w:szCs w:val="20"/>
          <w:lang w:val="x-none"/>
        </w:rPr>
        <w:t>оворности.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Честотата и качеството на контактите между детето и семейството му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редовно се оценяват. Контактите се провеждат в съответствие с плана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През целия период на настаняването и в зависимост от неговата цел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дирекция "Социално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подпомагане" осигурява непрекъсната подкрепа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повишаване капацитета на биологичното семейство.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8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При решаването на всички въпроси относно грижите за детето се зачита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мнението на детето, на неговото биологично семейство и/или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настойник</w:t>
      </w:r>
      <w:r>
        <w:rPr>
          <w:rFonts w:ascii="Courier New" w:hAnsi="Courier New" w:cs="Courier New"/>
          <w:sz w:val="20"/>
          <w:szCs w:val="20"/>
          <w:lang w:val="x-none"/>
        </w:rPr>
        <w:t>а/попечителя и на приемното семейство или на семейството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роднини или близки, при които е настанено, освен в случите, когато това не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е в интерес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8: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Детето, биологичното му семейство и/</w:t>
      </w:r>
      <w:r>
        <w:rPr>
          <w:rFonts w:ascii="Courier New" w:hAnsi="Courier New" w:cs="Courier New"/>
          <w:sz w:val="20"/>
          <w:szCs w:val="20"/>
          <w:lang w:val="x-none"/>
        </w:rPr>
        <w:t>или настойникът/попечителят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лицата, непосредствено осъществяващи приемна грижа, имат възможността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активно да участват във вземането на решения, които засягат живота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детето, и мнението им е взето предвид.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На всяко дете със затруднена комуникаци</w:t>
      </w:r>
      <w:r>
        <w:rPr>
          <w:rFonts w:ascii="Courier New" w:hAnsi="Courier New" w:cs="Courier New"/>
          <w:sz w:val="20"/>
          <w:szCs w:val="20"/>
          <w:lang w:val="x-none"/>
        </w:rPr>
        <w:t>я са осигурени възможности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да изразява мнението си и да се запознае с взетите решения.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Детето е подпомагано от социалния работник да изразява мнение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отношение към полаганите за него грижи в приемното семейство или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семейството на роднини или бли</w:t>
      </w:r>
      <w:r>
        <w:rPr>
          <w:rFonts w:ascii="Courier New" w:hAnsi="Courier New" w:cs="Courier New"/>
          <w:sz w:val="20"/>
          <w:szCs w:val="20"/>
          <w:lang w:val="x-none"/>
        </w:rPr>
        <w:t>зки.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9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гарантира, че на детето, настанено в приемно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семейство или в семейството на роднини или близки, се осигуряват подходящи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здравни 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9: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Преди нас</w:t>
      </w:r>
      <w:r>
        <w:rPr>
          <w:rFonts w:ascii="Courier New" w:hAnsi="Courier New" w:cs="Courier New"/>
          <w:sz w:val="20"/>
          <w:szCs w:val="20"/>
          <w:lang w:val="x-none"/>
        </w:rPr>
        <w:t>таняването на детето на приемното семейство или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семейството на роднини или близки е дадено пълно описание на здравните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нужди на детето и са уточнени процедурите, осигуряващи получаването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медицинско лечение и 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Приемното семейство или сем</w:t>
      </w:r>
      <w:r>
        <w:rPr>
          <w:rFonts w:ascii="Courier New" w:hAnsi="Courier New" w:cs="Courier New"/>
          <w:sz w:val="20"/>
          <w:szCs w:val="20"/>
          <w:lang w:val="x-none"/>
        </w:rPr>
        <w:t>ейството на роднини или близки е обучено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 въпросите за здраве, хигиена и оказване на първа помощ.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Приемното семейство или семейството на роднини или близки 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запознато със задълженията и отговорностите си за запазване здравето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всяко дете под н</w:t>
      </w:r>
      <w:r>
        <w:rPr>
          <w:rFonts w:ascii="Courier New" w:hAnsi="Courier New" w:cs="Courier New"/>
          <w:sz w:val="20"/>
          <w:szCs w:val="20"/>
          <w:lang w:val="x-none"/>
        </w:rPr>
        <w:t>егова грижа, което включва: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осигуряване на личен лекар;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водене на детето при лекар и зъболекар, когато е необходимо;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водене на детето на всички необходими профилактични прегледи;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отдаване внимание на здравните въпроси в ежед</w:t>
      </w:r>
      <w:r>
        <w:rPr>
          <w:rFonts w:ascii="Courier New" w:hAnsi="Courier New" w:cs="Courier New"/>
          <w:sz w:val="20"/>
          <w:szCs w:val="20"/>
          <w:lang w:val="x-none"/>
        </w:rPr>
        <w:t>невната грижа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детето, като диета, лична хигиена, спортуване.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Доставчикът на услугата и дирекция "Социално подпомагане"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подпомагат приемното семейство или семейството на роднини или близки при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осигуряването на необходимите здравни услуги за детет</w:t>
      </w:r>
      <w:r>
        <w:rPr>
          <w:rFonts w:ascii="Courier New" w:hAnsi="Courier New" w:cs="Courier New"/>
          <w:sz w:val="20"/>
          <w:szCs w:val="20"/>
          <w:lang w:val="x-none"/>
        </w:rPr>
        <w:t>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Водещият случая социален работник е информиран за здравните нужди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детето, като информацията е отразена в досието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10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гарантира, че на детето, настанено в приемно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семейство или в семейство н</w:t>
      </w:r>
      <w:r>
        <w:rPr>
          <w:rFonts w:ascii="Courier New" w:hAnsi="Courier New" w:cs="Courier New"/>
          <w:sz w:val="20"/>
          <w:szCs w:val="20"/>
          <w:lang w:val="x-none"/>
        </w:rPr>
        <w:t>а роднини или близки, се осигурява подходящо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образование и подкрепа в образователния процес.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10: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Оценката на образователните нужди на детето и актуализирането й са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направени с участието на приемнот</w:t>
      </w:r>
      <w:r>
        <w:rPr>
          <w:rFonts w:ascii="Courier New" w:hAnsi="Courier New" w:cs="Courier New"/>
          <w:sz w:val="20"/>
          <w:szCs w:val="20"/>
          <w:lang w:val="x-none"/>
        </w:rPr>
        <w:t>о семейство или семейството на роднини 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близки.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В договора за настаняване и/или в плана за грижи са записани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отговорностите на лицата, непосредствено осъществяващи приемна грижа,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осъществяване и подпомагане процеса на обучение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3. Социалният работник е информиран от лицата, непосредствено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осъществяващи приемна грижа, за постиженията и проблемите на детето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училище, като информацията е отразена в досието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Участието на детето в образователен процес е подкрепяно </w:t>
      </w:r>
      <w:r>
        <w:rPr>
          <w:rFonts w:ascii="Courier New" w:hAnsi="Courier New" w:cs="Courier New"/>
          <w:sz w:val="20"/>
          <w:szCs w:val="20"/>
          <w:lang w:val="x-none"/>
        </w:rPr>
        <w:t>чрез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осигуряване на присъствието му в училище, осигуряване на необходимите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учебни пособия и/или подготовка на място по специално разработена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образователна програма.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На децата се предоставят условия за самостоятелна подготовка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училище, като актив</w:t>
      </w:r>
      <w:r>
        <w:rPr>
          <w:rFonts w:ascii="Courier New" w:hAnsi="Courier New" w:cs="Courier New"/>
          <w:sz w:val="20"/>
          <w:szCs w:val="20"/>
          <w:lang w:val="x-none"/>
        </w:rPr>
        <w:t>но се насърчават и подкрепят за това.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Доставчикът на услугата и/или дирекция "Социално подпомагане"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осигуряват текущи обучения и подкрепа за лицата, непосредствено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осъществяващи приемна грижа, с цел посрещане на специалните образователни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потребност</w:t>
      </w:r>
      <w:r>
        <w:rPr>
          <w:rFonts w:ascii="Courier New" w:hAnsi="Courier New" w:cs="Courier New"/>
          <w:sz w:val="20"/>
          <w:szCs w:val="20"/>
          <w:lang w:val="x-none"/>
        </w:rPr>
        <w:t>и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11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гарантира, че детето, настанено в приемно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семейство или в семейство на роднини или близки, се подкрепя за придобиване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умения за самостоятелен начин на живот и вземане на самостоятелни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решения.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</w:t>
      </w:r>
      <w:r>
        <w:rPr>
          <w:rFonts w:ascii="Courier New" w:hAnsi="Courier New" w:cs="Courier New"/>
          <w:sz w:val="20"/>
          <w:szCs w:val="20"/>
          <w:lang w:val="x-none"/>
        </w:rPr>
        <w:t>Критерии за оценка на съответствието със стандарт 11: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на услугата осигурява на детето образование и подкрепа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развитието на умения за самостоятелен живот в съответствие с нуждите му.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Детето се насърчава да развива социални умен</w:t>
      </w:r>
      <w:r>
        <w:rPr>
          <w:rFonts w:ascii="Courier New" w:hAnsi="Courier New" w:cs="Courier New"/>
          <w:sz w:val="20"/>
          <w:szCs w:val="20"/>
          <w:lang w:val="x-none"/>
        </w:rPr>
        <w:t>ия и способност да се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грижи за себе си, като в зависимост от нивото си на развитие поема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ежедневни задължения.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Детето получава подкрепа за интегрирането си в общността.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Доставчикът на услугата и лицата, непосредствено осъществяващи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приемна </w:t>
      </w:r>
      <w:r>
        <w:rPr>
          <w:rFonts w:ascii="Courier New" w:hAnsi="Courier New" w:cs="Courier New"/>
          <w:sz w:val="20"/>
          <w:szCs w:val="20"/>
          <w:lang w:val="x-none"/>
        </w:rPr>
        <w:t>грижа, проучват интересите на детето и планират дейности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подготовката му за самостоятелен живот.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Приемното семейство или семейството на роднини или близки е обучено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подкрепено в работата си по подготовка на детето за самостоятелен живот.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</w:t>
      </w:r>
      <w:r>
        <w:rPr>
          <w:rFonts w:ascii="Courier New" w:hAnsi="Courier New" w:cs="Courier New"/>
          <w:sz w:val="20"/>
          <w:szCs w:val="20"/>
          <w:lang w:val="x-none"/>
        </w:rPr>
        <w:t>Стандарт 12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гарантира, че детето, настанено в приемно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семейство или в семейство на роднини или близки, се възпитава и подпомага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изграждане на добри взаимоотношения в семейството.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</w:t>
      </w:r>
      <w:r>
        <w:rPr>
          <w:rFonts w:ascii="Courier New" w:hAnsi="Courier New" w:cs="Courier New"/>
          <w:sz w:val="20"/>
          <w:szCs w:val="20"/>
          <w:lang w:val="x-none"/>
        </w:rPr>
        <w:t>ндарт 12: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Преди настаняването на детето са обяснени по достъпен и разбираем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начин причините и срокът на настаняване и правилата за поведение в дома,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където ще бъде настанено.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Доставчикът на услугата е разработил и предоставил на лицата,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неп</w:t>
      </w:r>
      <w:r>
        <w:rPr>
          <w:rFonts w:ascii="Courier New" w:hAnsi="Courier New" w:cs="Courier New"/>
          <w:sz w:val="20"/>
          <w:szCs w:val="20"/>
          <w:lang w:val="x-none"/>
        </w:rPr>
        <w:t>осредствено осъществяващи приемна грижа, писмена процедура, в която са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описани редът и възможностите за прилагане на дисциплинарни и ограничителни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мерки спрямо настаненото дете.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Физическо ограничаване на детето е предприето само с оглед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предотвратя</w:t>
      </w:r>
      <w:r>
        <w:rPr>
          <w:rFonts w:ascii="Courier New" w:hAnsi="Courier New" w:cs="Courier New"/>
          <w:sz w:val="20"/>
          <w:szCs w:val="20"/>
          <w:lang w:val="x-none"/>
        </w:rPr>
        <w:t>ване на рискове за живота и здравето му.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Лицата, непосредствено осъществяващи приемна грижа, прилагат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позитивни възпитателни методи за постигане на приемливо поведение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На лицата, непосредствено осъществяващи приемна грижа, са оси</w:t>
      </w:r>
      <w:r>
        <w:rPr>
          <w:rFonts w:ascii="Courier New" w:hAnsi="Courier New" w:cs="Courier New"/>
          <w:sz w:val="20"/>
          <w:szCs w:val="20"/>
          <w:lang w:val="x-none"/>
        </w:rPr>
        <w:t>гурени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обучение и подкрепа по въпросите на възпитанието, взаимоотношенията им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 и приемливите физически контакти, както и емоционалните нужди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Доставчикът на услугата е предоставил на лицата, непосредствено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осъществяващи приемна гр</w:t>
      </w:r>
      <w:r>
        <w:rPr>
          <w:rFonts w:ascii="Courier New" w:hAnsi="Courier New" w:cs="Courier New"/>
          <w:sz w:val="20"/>
          <w:szCs w:val="20"/>
          <w:lang w:val="x-none"/>
        </w:rPr>
        <w:t>ижа, писмени правила за случаите, в които се налага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предприемане на ограничителни възпитателни мерки при неприемливо поведение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настаненото дете.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Стандарт 13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определя социален работник за работа с лицата,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осъществяващи н</w:t>
      </w:r>
      <w:r>
        <w:rPr>
          <w:rFonts w:ascii="Courier New" w:hAnsi="Courier New" w:cs="Courier New"/>
          <w:sz w:val="20"/>
          <w:szCs w:val="20"/>
          <w:lang w:val="x-none"/>
        </w:rPr>
        <w:t>епосредствено приемната грижа.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13: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Социалният работник, работещ с приемното семейство или със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семейството на роднини или близки, осигурява оценката, подбора и обучението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лицата, непосредствено о</w:t>
      </w:r>
      <w:r>
        <w:rPr>
          <w:rFonts w:ascii="Courier New" w:hAnsi="Courier New" w:cs="Courier New"/>
          <w:sz w:val="20"/>
          <w:szCs w:val="20"/>
          <w:lang w:val="x-none"/>
        </w:rPr>
        <w:t>съществяващи приемна грижа за детето, преди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неговото настаняване.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Лицата, непосредствено осъществяващи приемна грижа за детето,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получават постоянни текущи обучения и професионална подкрепа, за да се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гарантира благополучие в развитието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Лицата, непосредствено осъществяващи приемна грижа за дете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увреждания, получават постоянна и специализирана подкрепа и обучение, за да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могат да посрещнат потребностите на поверените им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Приемното семейство или семейството на роднини </w:t>
      </w:r>
      <w:r>
        <w:rPr>
          <w:rFonts w:ascii="Courier New" w:hAnsi="Courier New" w:cs="Courier New"/>
          <w:sz w:val="20"/>
          <w:szCs w:val="20"/>
          <w:lang w:val="x-none"/>
        </w:rPr>
        <w:t>или близки, при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които е настанено дете, е посещавано поне веднъж месечно от социалния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работник, като получената информация е отразена в досието на семейството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със съответните доклади.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14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има разработена политика за предоставя</w:t>
      </w:r>
      <w:r>
        <w:rPr>
          <w:rFonts w:ascii="Courier New" w:hAnsi="Courier New" w:cs="Courier New"/>
          <w:sz w:val="20"/>
          <w:szCs w:val="20"/>
          <w:lang w:val="x-none"/>
        </w:rPr>
        <w:t>не на услугата,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обезпечена с необходимите ресурси.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14: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има разработена писмена методика за предоставяне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услугата, която включва: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описание на същността и принципите на социалн</w:t>
      </w:r>
      <w:r>
        <w:rPr>
          <w:rFonts w:ascii="Courier New" w:hAnsi="Courier New" w:cs="Courier New"/>
          <w:sz w:val="20"/>
          <w:szCs w:val="20"/>
          <w:lang w:val="x-none"/>
        </w:rPr>
        <w:t>ата услуга, начините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подходите за работа;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цели на социалната услуга;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целевите групи;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описание на дейностите по предоставяне на социалната услуга;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д) описание на необходимите материални и човешки ресурси.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Доставчикът н</w:t>
      </w:r>
      <w:r>
        <w:rPr>
          <w:rFonts w:ascii="Courier New" w:hAnsi="Courier New" w:cs="Courier New"/>
          <w:sz w:val="20"/>
          <w:szCs w:val="20"/>
          <w:lang w:val="x-none"/>
        </w:rPr>
        <w:t>а услугата е лицензиран и/или регистриран по реда,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предвиден в българското законодателство.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Доставчикът на услугата има определени структура на управление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степени на отговорност на персонала.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Доставчикът на услугата има разработен план за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бъдещо развитие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услугата, който се актуализира ежегодно въз основа на резултатите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осъществения вътрешен и външен контрол.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Доставчикът на услугата е осигурил писмена информация за целите,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целевата група и принципите на предоставяне на услугат</w:t>
      </w:r>
      <w:r>
        <w:rPr>
          <w:rFonts w:ascii="Courier New" w:hAnsi="Courier New" w:cs="Courier New"/>
          <w:sz w:val="20"/>
          <w:szCs w:val="20"/>
          <w:lang w:val="x-none"/>
        </w:rPr>
        <w:t>а за всички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заинтересувани лица и организации в общността.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Доставчикът на услугата има разработени правила и процедури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достъпа до информация с оглед запазване на нейната поверителност.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Доставчикът на услугата има разработени вътрешни пра</w:t>
      </w:r>
      <w:r>
        <w:rPr>
          <w:rFonts w:ascii="Courier New" w:hAnsi="Courier New" w:cs="Courier New"/>
          <w:sz w:val="20"/>
          <w:szCs w:val="20"/>
          <w:lang w:val="x-none"/>
        </w:rPr>
        <w:t>вила,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регламентиращи цялостния процес по предоставяне на услугата.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Доставчикът на услугата има разработена система за запознаване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добри национални и международни практики по предоставяне на услугата с цел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подобряване на нейното качество.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</w:t>
      </w:r>
      <w:r>
        <w:rPr>
          <w:rFonts w:ascii="Courier New" w:hAnsi="Courier New" w:cs="Courier New"/>
          <w:sz w:val="20"/>
          <w:szCs w:val="20"/>
          <w:lang w:val="x-none"/>
        </w:rPr>
        <w:t>ндарт 15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разполага с достатъчен и квалифициран персонал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работа с деца и семейства.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15: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Лицата, непосредствено осъществяващи приемна грижа, се подбират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обучават в с</w:t>
      </w:r>
      <w:r>
        <w:rPr>
          <w:rFonts w:ascii="Courier New" w:hAnsi="Courier New" w:cs="Courier New"/>
          <w:sz w:val="20"/>
          <w:szCs w:val="20"/>
          <w:lang w:val="x-none"/>
        </w:rPr>
        <w:t>ъответствие с общоприети изисквания за квалификация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подготовка.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Дирекция "Социално подпомагане" и/или доставчикът на услугата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насърчават работата в мрежа, посредством която лицата, непосредствено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осъществяващи приемна грижа, да споделят опита и д</w:t>
      </w:r>
      <w:r>
        <w:rPr>
          <w:rFonts w:ascii="Courier New" w:hAnsi="Courier New" w:cs="Courier New"/>
          <w:sz w:val="20"/>
          <w:szCs w:val="20"/>
          <w:lang w:val="x-none"/>
        </w:rPr>
        <w:t>обрите си практики.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3. Доставчикът на услугата разполага с необходимия брой служители,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който позволява предоставянето на качествени услуги за подкрепа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семействата в грижите за настанените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Всички служители на доставчика притежават необ</w:t>
      </w:r>
      <w:r>
        <w:rPr>
          <w:rFonts w:ascii="Courier New" w:hAnsi="Courier New" w:cs="Courier New"/>
          <w:sz w:val="20"/>
          <w:szCs w:val="20"/>
          <w:lang w:val="x-none"/>
        </w:rPr>
        <w:t>ходимата квалификация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практически опит за работа с деца и семейства.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Доставчикът на услугата има писмена процедура за подбор и наемане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персонала, която включва изисквания за образование, квалификация, опит,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личностни качества и критерии за оце</w:t>
      </w:r>
      <w:r>
        <w:rPr>
          <w:rFonts w:ascii="Courier New" w:hAnsi="Courier New" w:cs="Courier New"/>
          <w:sz w:val="20"/>
          <w:szCs w:val="20"/>
          <w:lang w:val="x-none"/>
        </w:rPr>
        <w:t>нка на кандидатите.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Всеки служител на доставчика има длъжностна характеристика, в която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са описани неговите отговорности и уменията, които трябва да притежава.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Всеки служител на доставчика има лично досие, в което се пазят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резултатите от пр</w:t>
      </w:r>
      <w:r>
        <w:rPr>
          <w:rFonts w:ascii="Courier New" w:hAnsi="Courier New" w:cs="Courier New"/>
          <w:sz w:val="20"/>
          <w:szCs w:val="20"/>
          <w:lang w:val="x-none"/>
        </w:rPr>
        <w:t>оведения конкурс за избор, всички проверки и препоръки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съответния служител, които доказват неговата надеждност и годност за работа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 деца и семейства.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За всеки служител се прави ежегодно проверка дали е бил обект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досъдебно производство.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</w:t>
      </w:r>
      <w:r>
        <w:rPr>
          <w:rFonts w:ascii="Courier New" w:hAnsi="Courier New" w:cs="Courier New"/>
          <w:sz w:val="20"/>
          <w:szCs w:val="20"/>
          <w:lang w:val="x-none"/>
        </w:rPr>
        <w:t>9. Доставчикът на услугата има план за обучение и развитие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персонала, за повишаване на неговите знания и умения за работа с деца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семейства. За всеки новопостъпил служител се осигурява въвеждащо обучение,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което започва до 7 дни от наемането му и завърш</w:t>
      </w:r>
      <w:r>
        <w:rPr>
          <w:rFonts w:ascii="Courier New" w:hAnsi="Courier New" w:cs="Courier New"/>
          <w:sz w:val="20"/>
          <w:szCs w:val="20"/>
          <w:lang w:val="x-none"/>
        </w:rPr>
        <w:t>ва до 10 седмици.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10. На персонала, работещ по предоставяне на услугата, се осигурява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супервизия от добре подготвени и квалифицирани специалисти с опит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областта на приемната грижа.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11. Оценяването на професионалната правоспособност и личните ка</w:t>
      </w:r>
      <w:r>
        <w:rPr>
          <w:rFonts w:ascii="Courier New" w:hAnsi="Courier New" w:cs="Courier New"/>
          <w:sz w:val="20"/>
          <w:szCs w:val="20"/>
          <w:lang w:val="x-none"/>
        </w:rPr>
        <w:t>чества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умения за работа с деца се извършва задължително преди постъпване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работа на всеки служител и периодично на всеки 3 години. При необходимост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 преценка на съответния орган за управление на специализираната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институция и на социалните услуги от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резидентен тип оценяването може да се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извършва и в по-кратки срокове.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16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поддържа подробна и актуална документация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предоставяните услуги, като гарантира, че всяка дейност по предоставянето й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е документирана и </w:t>
      </w:r>
      <w:r>
        <w:rPr>
          <w:rFonts w:ascii="Courier New" w:hAnsi="Courier New" w:cs="Courier New"/>
          <w:sz w:val="20"/>
          <w:szCs w:val="20"/>
          <w:lang w:val="x-none"/>
        </w:rPr>
        <w:t>наблюдавана.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16: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на услугата поддържа документация, която съдържа цялата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информация, свързана с функционирането и управлението на предоставяните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услуги.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Доставчикът на услугата </w:t>
      </w:r>
      <w:r>
        <w:rPr>
          <w:rFonts w:ascii="Courier New" w:hAnsi="Courier New" w:cs="Courier New"/>
          <w:sz w:val="20"/>
          <w:szCs w:val="20"/>
          <w:lang w:val="x-none"/>
        </w:rPr>
        <w:t>осигурява воденето на досие за всяко дете,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настанено в приемно семейство или в семейство на роднини или близки,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което се съдържа актуална информация за вида и резултатите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предоставяните услуги, за събитията в живота на детето и всички документи,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съдър</w:t>
      </w:r>
      <w:r>
        <w:rPr>
          <w:rFonts w:ascii="Courier New" w:hAnsi="Courier New" w:cs="Courier New"/>
          <w:sz w:val="20"/>
          <w:szCs w:val="20"/>
          <w:lang w:val="x-none"/>
        </w:rPr>
        <w:t>жащи информация за тях.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Доставчикът на услугата осигурява воденето на документация за: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персонала и наетите специалисти по договор за конкретна дейност; приемните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семейства или семействата на роднини или близки; всички оплаквания, жалби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сигнали; в</w:t>
      </w:r>
      <w:r>
        <w:rPr>
          <w:rFonts w:ascii="Courier New" w:hAnsi="Courier New" w:cs="Courier New"/>
          <w:sz w:val="20"/>
          <w:szCs w:val="20"/>
          <w:lang w:val="x-none"/>
        </w:rPr>
        <w:t>сички важни въпроси, свързани с организацията на работа и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осъществяваните дейности.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Доставчикът на услугата има разработени правила и процедури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достъп до информация с оглед запазване на нейната поверителност.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Доставчикът на услугата ра</w:t>
      </w:r>
      <w:r>
        <w:rPr>
          <w:rFonts w:ascii="Courier New" w:hAnsi="Courier New" w:cs="Courier New"/>
          <w:sz w:val="20"/>
          <w:szCs w:val="20"/>
          <w:lang w:val="x-none"/>
        </w:rPr>
        <w:t>згласява информация за настаненото дете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само след съгласие на неговия родител или настойник/попечител и писмено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становище на органите, предприели мярката за закрила. Когато детето 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навършило 14 години, се взема и неговото съгласие за разгласяване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сведе</w:t>
      </w:r>
      <w:r>
        <w:rPr>
          <w:rFonts w:ascii="Courier New" w:hAnsi="Courier New" w:cs="Courier New"/>
          <w:sz w:val="20"/>
          <w:szCs w:val="20"/>
          <w:lang w:val="x-none"/>
        </w:rPr>
        <w:t>ния и данни.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17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Напускането на приемното семейство или на семейството на роднини 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близки се извършва по предварително разработен план.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Критерии за оценка на съответствието със стандарт 17: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Процесът на напускане на приемното с</w:t>
      </w:r>
      <w:r>
        <w:rPr>
          <w:rFonts w:ascii="Courier New" w:hAnsi="Courier New" w:cs="Courier New"/>
          <w:sz w:val="20"/>
          <w:szCs w:val="20"/>
          <w:lang w:val="x-none"/>
        </w:rPr>
        <w:t>емейство или на семейството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роднини или близки или преместването за ползване на друга социална услуга 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подготвено и планирано, като се базира на плана за грижи и се осъществява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участието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При актуализиране на плана за грижи се взема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под внимание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бъдещето на детето след напускането на приемното семейство или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семейството на роднини или близки и се набелязват последващи действия.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Връщането в семейството или преместването за ползване на друга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услуга се подготвя от доставчика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на социалната услуга съвместно с дирекция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"Социално подпомагане".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 Приложение № 3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      към чл. 48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  (Изм. - ДВ, бр. 26 от 2007 г.,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в сила от 27.03.2007 г.,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бр. 45 от 2009 г.,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бр</w:t>
      </w:r>
      <w:r>
        <w:rPr>
          <w:rFonts w:ascii="Courier New" w:hAnsi="Courier New" w:cs="Courier New"/>
          <w:sz w:val="20"/>
          <w:szCs w:val="20"/>
          <w:lang w:val="x-none"/>
        </w:rPr>
        <w:t>. 80 от 2009 г.,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доп., бр. 48 от 2010 г.,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изм., бр. 7 от 2011 г.,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изм. и доп.,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)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Кр</w:t>
      </w:r>
      <w:r>
        <w:rPr>
          <w:rFonts w:ascii="Courier New" w:hAnsi="Courier New" w:cs="Courier New"/>
          <w:sz w:val="20"/>
          <w:szCs w:val="20"/>
          <w:lang w:val="x-none"/>
        </w:rPr>
        <w:t>итерии за съответствие на социалните услуги за деца, предоставяни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специализирани институции и в услуги от резидентен тип, със стандартите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по глава пета от Наредбата за критериите и стандартите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за социални услуги за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деца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има разработена политика за предоставяне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услугата, съобразена с нормативните изисквания и обезпечена с необходимите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ресурси.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пре</w:t>
      </w:r>
      <w:r>
        <w:rPr>
          <w:rFonts w:ascii="Courier New" w:hAnsi="Courier New" w:cs="Courier New"/>
          <w:sz w:val="20"/>
          <w:szCs w:val="20"/>
          <w:lang w:val="x-none"/>
        </w:rPr>
        <w:t>доставя услугата по писмена методика за предоставяне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услугата, която включва: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описание на същността и принципите на социалната услуга;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цели на социалната услуга;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целевите групи;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описание на дейностите по предоставяне на с</w:t>
      </w:r>
      <w:r>
        <w:rPr>
          <w:rFonts w:ascii="Courier New" w:hAnsi="Courier New" w:cs="Courier New"/>
          <w:sz w:val="20"/>
          <w:szCs w:val="20"/>
          <w:lang w:val="x-none"/>
        </w:rPr>
        <w:t>оциалната услуга;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д) описание на необходимите материални и човешки ресурси.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Доставчикът на услугата е лицензиран и/или регистриран по реда,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предвиден в българското законодателство.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Доставчикът на услугата има определени структура на уп</w:t>
      </w:r>
      <w:r>
        <w:rPr>
          <w:rFonts w:ascii="Courier New" w:hAnsi="Courier New" w:cs="Courier New"/>
          <w:sz w:val="20"/>
          <w:szCs w:val="20"/>
          <w:lang w:val="x-none"/>
        </w:rPr>
        <w:t>равление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степени на отговорност на персонала.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Доставчикът на услугата е осигурил писмена информация за целите,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целевата група и принципите на предоставяне на услугата на всички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заинтересувани лица и организации в общността.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Доставчикът на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услугата има разработени вътрешни правила,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регламентиращи цялостния процес по предоставяне на услугите, включително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правата и задълженията на персонала и 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Доставчикът на услугата има разработен план за бъдещо развитие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услугата, който се </w:t>
      </w:r>
      <w:r>
        <w:rPr>
          <w:rFonts w:ascii="Courier New" w:hAnsi="Courier New" w:cs="Courier New"/>
          <w:sz w:val="20"/>
          <w:szCs w:val="20"/>
          <w:lang w:val="x-none"/>
        </w:rPr>
        <w:t>актуализира ежегодно въз основа на резултатите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осъществения вътрешен и външен контрол.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2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поддържа подробна и актуална документация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предоставяните услуги, персонала и настанените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съответств</w:t>
      </w:r>
      <w:r>
        <w:rPr>
          <w:rFonts w:ascii="Courier New" w:hAnsi="Courier New" w:cs="Courier New"/>
          <w:sz w:val="20"/>
          <w:szCs w:val="20"/>
          <w:lang w:val="x-none"/>
        </w:rPr>
        <w:t>ие със стандарт 2: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За всяко дете задължително се води лично досие. Детето има право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достъп до личното си досие.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Досието съдържа следната актуална информация: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лични данни на детето - име, презиме и фамилия, ЕГН, име и адрес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родите</w:t>
      </w:r>
      <w:r>
        <w:rPr>
          <w:rFonts w:ascii="Courier New" w:hAnsi="Courier New" w:cs="Courier New"/>
          <w:sz w:val="20"/>
          <w:szCs w:val="20"/>
          <w:lang w:val="x-none"/>
        </w:rPr>
        <w:t>ля и/или настойника/попечителя на детето;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адрес на детето непосредствено преди настаняването;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описание на произхода на детето, особености на неговата културна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езикова среда, вероизповедание;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адрес и телефон на дирекция "Социално п</w:t>
      </w:r>
      <w:r>
        <w:rPr>
          <w:rFonts w:ascii="Courier New" w:hAnsi="Courier New" w:cs="Courier New"/>
          <w:sz w:val="20"/>
          <w:szCs w:val="20"/>
          <w:lang w:val="x-none"/>
        </w:rPr>
        <w:t>одпомагане", извършила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настаняването;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д) административна заповед и/или съдебно решение за настаняване;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е) план за действие и социален доклад, предоставени от дирекция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"Социално подпомагане";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ж) оценка на потребностите и изготвения въз основа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на оценяването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случая план за грижи, резултати от прегледите на плана;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з) дати и цели на всяко посещение на биологичното семейство, роднини,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близки или други значими за детето хора по време на престоя му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институцията или в услугата от резидентен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тип;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и) дата и обстоятелства на отсъствието на детето, включително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разрешение;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к) описание на специалните потребности на детето, ако има такива;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л) дата и обстоятелства за прилагане на мерки за контрол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ограничение;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м) специални изи</w:t>
      </w:r>
      <w:r>
        <w:rPr>
          <w:rFonts w:ascii="Courier New" w:hAnsi="Courier New" w:cs="Courier New"/>
          <w:sz w:val="20"/>
          <w:szCs w:val="20"/>
          <w:lang w:val="x-none"/>
        </w:rPr>
        <w:t>сквания за здравните и диетичните потребности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н) адрес и телефон на личния лекар на детето;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о) отразяване на сериозни заболявания и инциденти;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п) ред и ограничения на контактите на детето с родителите или с други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лица;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р) дру</w:t>
      </w:r>
      <w:r>
        <w:rPr>
          <w:rFonts w:ascii="Courier New" w:hAnsi="Courier New" w:cs="Courier New"/>
          <w:sz w:val="20"/>
          <w:szCs w:val="20"/>
          <w:lang w:val="x-none"/>
        </w:rPr>
        <w:t>га информация във връзка с предоставянето на услугата.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Детето, родителите и/или настойниците/попечителите му имат достъп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 информацията, съдържаща се в личното му досие, освен ако това не е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интерес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Доставчикът на услугата гара</w:t>
      </w:r>
      <w:r>
        <w:rPr>
          <w:rFonts w:ascii="Courier New" w:hAnsi="Courier New" w:cs="Courier New"/>
          <w:sz w:val="20"/>
          <w:szCs w:val="20"/>
          <w:lang w:val="x-none"/>
        </w:rPr>
        <w:t>нтира, че всяка дейност по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предоставянето на услугата е документирана и наблюдавана, като поддържа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подробна документация за: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персонала и наетите специалисти по договор за конкретна дейност;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всички оплаквания, жалби и сигнали;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всички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важни въпроси, свързани с организацията на работа и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осъществяваните дейности.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 (Нова - ДВ, бр. 48 от 2010 г.) Доставчикът следва разработена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процедура за регистриране на смъртните случаи в управляваната от него услуга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за реда за уведомяване на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компетентните органи, родителите/настойниците 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попечителите и съответната дирекция "Социално подпомагане", която включва: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разработени и утвърдени вътрешни правила за уведомяване;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регистър на смъртните случаи, съдържащ информация за дата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и час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настъпване на смъртта, място на настъпване на смъртта, водеща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диагноза/причини за настъпване на смъртта и лице, установило смъртта.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 (Нова - ДВ, бр. 48 от 2010 г.) При прекратяване ползването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услугата поради смърт на детето доставчикът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прилага към досието на детето: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копие от съдебномедицинска експертиза;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патологоанатомична аутопсия;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копие от смъртен акт;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копие от писмената молба на родителите за освобождаване от аутопсия;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д) писмен доклад от дежурнит</w:t>
      </w:r>
      <w:r>
        <w:rPr>
          <w:rFonts w:ascii="Courier New" w:hAnsi="Courier New" w:cs="Courier New"/>
          <w:sz w:val="20"/>
          <w:szCs w:val="20"/>
          <w:lang w:val="x-none"/>
        </w:rPr>
        <w:t>е служители, когато смъртта е настъпила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социалната услуга.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3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прави оценка на потребностите на детето, въз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основа на която разработва план за 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Критерии за оценка на съответствието със стандарт 3: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П</w:t>
      </w:r>
      <w:r>
        <w:rPr>
          <w:rFonts w:ascii="Courier New" w:hAnsi="Courier New" w:cs="Courier New"/>
          <w:sz w:val="20"/>
          <w:szCs w:val="20"/>
          <w:lang w:val="x-none"/>
        </w:rPr>
        <w:t>ланът за грижи за всяко дете отразява оценените потребности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детето, целите на настаняването, начина, по който тези цели ще бъдат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реализирани, приноса на персонала в институцията или услугата от резидентен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тип и на родителя и/или настойника/попечителя и </w:t>
      </w:r>
      <w:r>
        <w:rPr>
          <w:rFonts w:ascii="Courier New" w:hAnsi="Courier New" w:cs="Courier New"/>
          <w:sz w:val="20"/>
          <w:szCs w:val="20"/>
          <w:lang w:val="x-none"/>
        </w:rPr>
        <w:t>как ще бъде оценяван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ефектът от настаняването.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Планът включва: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здравни потребности и утвърждаване на здравословен начин на живот;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осигуряване на безопасна среда и повишаване на благосъстоянието;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физически и емоционални потре</w:t>
      </w:r>
      <w:r>
        <w:rPr>
          <w:rFonts w:ascii="Courier New" w:hAnsi="Courier New" w:cs="Courier New"/>
          <w:sz w:val="20"/>
          <w:szCs w:val="20"/>
          <w:lang w:val="x-none"/>
        </w:rPr>
        <w:t>бности;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образователни потребности;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д) културни, религиозни, езикови и етнически потребности;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е) нужди за отдих;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ж) реда за осъществяване на контакти с родители и близки;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з) възможности за интеграция извън институцията;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и) о</w:t>
      </w:r>
      <w:r>
        <w:rPr>
          <w:rFonts w:ascii="Courier New" w:hAnsi="Courier New" w:cs="Courier New"/>
          <w:sz w:val="20"/>
          <w:szCs w:val="20"/>
          <w:lang w:val="x-none"/>
        </w:rPr>
        <w:t>пределяне на приоритетните потребности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Планът за грижи се изработва от мултидисциплинарен екип съвместно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със социалния работник от дирекция "Социално подпомагане".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Планът за грижи се изработва в съответствие с плана за действие,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изготвен от дирекция "Социално подпомагане". Планът за грижи е актуализиран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периодично, но най-малко на 6 месеца, като всяка промяна се обсъжда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одобрява от всички заинтересувани страни.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За всяко настанено в услуги от институционален и резидентен </w:t>
      </w:r>
      <w:r>
        <w:rPr>
          <w:rFonts w:ascii="Courier New" w:hAnsi="Courier New" w:cs="Courier New"/>
          <w:sz w:val="20"/>
          <w:szCs w:val="20"/>
          <w:lang w:val="x-none"/>
        </w:rPr>
        <w:t>тип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 е определен персонално отговорен служител, който следи за изпълнението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плана за грижи и осъществява индивидуална подкрепа и ръководство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При съставянето на плана за грижи активно се проучват и се вземат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предвид индивидуалните </w:t>
      </w:r>
      <w:r>
        <w:rPr>
          <w:rFonts w:ascii="Courier New" w:hAnsi="Courier New" w:cs="Courier New"/>
          <w:sz w:val="20"/>
          <w:szCs w:val="20"/>
          <w:lang w:val="x-none"/>
        </w:rPr>
        <w:t>потребности и желания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Осигурява се подкрепа на децата с увреждания, които имат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затруднения в комуникацията, за включването им във вземането на решенията,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които ги засягат.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Децата са запознати по достъпен за тях начин със съдържан</w:t>
      </w:r>
      <w:r>
        <w:rPr>
          <w:rFonts w:ascii="Courier New" w:hAnsi="Courier New" w:cs="Courier New"/>
          <w:sz w:val="20"/>
          <w:szCs w:val="20"/>
          <w:lang w:val="x-none"/>
        </w:rPr>
        <w:t>ието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плана за действие и с плана за грижи в зависимост от степента им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развитие.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Оценката на потребностите на настаненото дете се актуализира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периодично, но най-малко на 6 месеца, съгласно сроковете, регламентирани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плана за 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10. Р</w:t>
      </w:r>
      <w:r>
        <w:rPr>
          <w:rFonts w:ascii="Courier New" w:hAnsi="Courier New" w:cs="Courier New"/>
          <w:sz w:val="20"/>
          <w:szCs w:val="20"/>
          <w:lang w:val="x-none"/>
        </w:rPr>
        <w:t>езултатите и взетите решения при всеки преглед на плана за грижи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са документирани и приложени към досието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11. При преместване или преминаване в друга форма на социална услуга 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осигурена писмена информация за детето с оглед гарантиране прие</w:t>
      </w:r>
      <w:r>
        <w:rPr>
          <w:rFonts w:ascii="Courier New" w:hAnsi="Courier New" w:cs="Courier New"/>
          <w:sz w:val="20"/>
          <w:szCs w:val="20"/>
          <w:lang w:val="x-none"/>
        </w:rPr>
        <w:t>мственост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грижата.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4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осигурява възможност за лични контакти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 със семейството му, с определения подходящ осиновяващ за него,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приятелите му и със значими за него хора, ако това е в негов интерес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</w:t>
      </w:r>
      <w:r>
        <w:rPr>
          <w:rFonts w:ascii="Courier New" w:hAnsi="Courier New" w:cs="Courier New"/>
          <w:sz w:val="20"/>
          <w:szCs w:val="20"/>
          <w:lang w:val="x-none"/>
        </w:rPr>
        <w:t>рии за оценка на съответствието със стандарт 4: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На детето е осигурена подкрепа за осъществяване на контакти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неговото семейство, с определения подходящ осиновяващ за него, с приятели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значими за него хора и е стимулирано да ги поддържат, ако това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е предвидено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плана за действие и в плана за 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Редът за осъществяване на контакти е записан подробно в плана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грижи, в който са отразени и необходимите ограничения с оглед безопасността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интереса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На персонала е предоста</w:t>
      </w:r>
      <w:r>
        <w:rPr>
          <w:rFonts w:ascii="Courier New" w:hAnsi="Courier New" w:cs="Courier New"/>
          <w:sz w:val="20"/>
          <w:szCs w:val="20"/>
          <w:lang w:val="x-none"/>
        </w:rPr>
        <w:t>вена писмена разработена процедура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осъществяване наблюдение на срещите при посещения с цел осигуряване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безопасност на настанените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4. Обособено е семейно пространство, в което при подходящи условия се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провеждат всички срещи между детето и него</w:t>
      </w:r>
      <w:r>
        <w:rPr>
          <w:rFonts w:ascii="Courier New" w:hAnsi="Courier New" w:cs="Courier New"/>
          <w:sz w:val="20"/>
          <w:szCs w:val="20"/>
          <w:lang w:val="x-none"/>
        </w:rPr>
        <w:t>вите родители, близки,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определения подходящ осиновяващ за него, кандидати за приемно семейство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други.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Дирекция "Социално подпомагане" и персоналът насърчават, подкрепят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наблюдават контактите между детето и семейството и/или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настойника/попечител</w:t>
      </w:r>
      <w:r>
        <w:rPr>
          <w:rFonts w:ascii="Courier New" w:hAnsi="Courier New" w:cs="Courier New"/>
          <w:sz w:val="20"/>
          <w:szCs w:val="20"/>
          <w:lang w:val="x-none"/>
        </w:rPr>
        <w:t>я, определения подходящ осиновяващ за него и значимите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детето хора.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Доставчикът на услугата обучава и подкрепя персонала в работата със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семейството и/или настойника/попечителя, определения подходящ осиновяващ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него и значимите за детето хора.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Персоналът периодично информира семейството и/или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настойника/попечителя на детето относно неговото развитие.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Честотата и качеството на контактите между детето и семейството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и/или настойника/попечителя на детето се оценяват периодично.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</w:t>
      </w:r>
      <w:r>
        <w:rPr>
          <w:rFonts w:ascii="Courier New" w:hAnsi="Courier New" w:cs="Courier New"/>
          <w:sz w:val="20"/>
          <w:szCs w:val="20"/>
          <w:lang w:val="x-none"/>
        </w:rPr>
        <w:t>Стандарт 5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подготвя детето за самостоятелен начин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живот.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5: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на услугата осигурява за детето образование и подкрепа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развитието на умения за независим жи</w:t>
      </w:r>
      <w:r>
        <w:rPr>
          <w:rFonts w:ascii="Courier New" w:hAnsi="Courier New" w:cs="Courier New"/>
          <w:sz w:val="20"/>
          <w:szCs w:val="20"/>
          <w:lang w:val="x-none"/>
        </w:rPr>
        <w:t>вот в съответствие с нуждите,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отбелязани в плана за 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Детето се окуражава да поема ежедневни задължения в зависимост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нивото на развитие за придобиване на самостоятелност и социални умения.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Доставчикът на услугата съвместно с детето </w:t>
      </w:r>
      <w:r>
        <w:rPr>
          <w:rFonts w:ascii="Courier New" w:hAnsi="Courier New" w:cs="Courier New"/>
          <w:sz w:val="20"/>
          <w:szCs w:val="20"/>
          <w:lang w:val="x-none"/>
        </w:rPr>
        <w:t>планира дейности, които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подкрепят развитието на детето в зависимост от неговите интереси.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6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осигурява индивидуална подкрепа на детето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съответствие с неговите потребности. Децата с увреждания получават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необходима</w:t>
      </w:r>
      <w:r>
        <w:rPr>
          <w:rFonts w:ascii="Courier New" w:hAnsi="Courier New" w:cs="Courier New"/>
          <w:sz w:val="20"/>
          <w:szCs w:val="20"/>
          <w:lang w:val="x-none"/>
        </w:rPr>
        <w:t>та грижа.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6: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Дирекция "Социално подпомагане" осигурява на доставчика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социалната услуга и цялата информация, необходима, за да се посрещнат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специалните нужди на детето с увреждания.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Персо</w:t>
      </w:r>
      <w:r>
        <w:rPr>
          <w:rFonts w:ascii="Courier New" w:hAnsi="Courier New" w:cs="Courier New"/>
          <w:sz w:val="20"/>
          <w:szCs w:val="20"/>
          <w:lang w:val="x-none"/>
        </w:rPr>
        <w:t>налът подкрепя и насърчава цялостното развитие на детето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увреждания в зависимост от индивидуалния му потенциал.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Персоналът получава допълнително специализирано обучение и подкрепа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работа с детето с увреждания.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Доставчикът на услугата с</w:t>
      </w:r>
      <w:r>
        <w:rPr>
          <w:rFonts w:ascii="Courier New" w:hAnsi="Courier New" w:cs="Courier New"/>
          <w:sz w:val="20"/>
          <w:szCs w:val="20"/>
          <w:lang w:val="x-none"/>
        </w:rPr>
        <w:t>и сътрудничи и търси подкрепа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компетентните институции и специалисти, за да може да посрещне специалните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нужди на детето с увреждания.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7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създава условия за свободно изразяване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мнения и за вземане на самостоя</w:t>
      </w:r>
      <w:r>
        <w:rPr>
          <w:rFonts w:ascii="Courier New" w:hAnsi="Courier New" w:cs="Courier New"/>
          <w:sz w:val="20"/>
          <w:szCs w:val="20"/>
          <w:lang w:val="x-none"/>
        </w:rPr>
        <w:t>телни решения от детето, както и за участие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при обсъждането на въпросите, свързани с ежедневието и вътрешния ред.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7: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Мнението на детето е взето предвид при вземането на решения, които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засягат ежедн</w:t>
      </w:r>
      <w:r>
        <w:rPr>
          <w:rFonts w:ascii="Courier New" w:hAnsi="Courier New" w:cs="Courier New"/>
          <w:sz w:val="20"/>
          <w:szCs w:val="20"/>
          <w:lang w:val="x-none"/>
        </w:rPr>
        <w:t>евието и бъдещето му, чрез включване в екипни обсъждания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провеждане на лични срещи с отговорния за него социален работник.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резултатите от обсъжданията и срещите са съставени протоколи.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Персонално отговорният за детето служител подкрепя участие</w:t>
      </w:r>
      <w:r>
        <w:rPr>
          <w:rFonts w:ascii="Courier New" w:hAnsi="Courier New" w:cs="Courier New"/>
          <w:sz w:val="20"/>
          <w:szCs w:val="20"/>
          <w:lang w:val="x-none"/>
        </w:rPr>
        <w:t>то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 във вземането на решения, като го уведомява за правата му и по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всички въпроси, засягащи живота му.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На децата със затруднена комуникация са осигурени възможности да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изразяват мнението си и да се запознаят с взетите решения.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</w:t>
      </w:r>
      <w:r>
        <w:rPr>
          <w:rFonts w:ascii="Courier New" w:hAnsi="Courier New" w:cs="Courier New"/>
          <w:sz w:val="20"/>
          <w:szCs w:val="20"/>
          <w:lang w:val="x-none"/>
        </w:rPr>
        <w:t>т 8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осигурява поверителност и сигурност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информацията за 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8: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Информацията за детето е поверителна при условията и по реда,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предвидени в Закона за защита на лич</w:t>
      </w:r>
      <w:r>
        <w:rPr>
          <w:rFonts w:ascii="Courier New" w:hAnsi="Courier New" w:cs="Courier New"/>
          <w:sz w:val="20"/>
          <w:szCs w:val="20"/>
          <w:lang w:val="x-none"/>
        </w:rPr>
        <w:t>ните данни и в Закона за достъп до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обществена информация.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Дирекция "Социално подпомагане", доставчикът на услугата,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персонално отговорният за детето служител от специализираната институция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или услугата от резидентен тип гарантират дискретност, над</w:t>
      </w:r>
      <w:r>
        <w:rPr>
          <w:rFonts w:ascii="Courier New" w:hAnsi="Courier New" w:cs="Courier New"/>
          <w:sz w:val="20"/>
          <w:szCs w:val="20"/>
          <w:lang w:val="x-none"/>
        </w:rPr>
        <w:t>лежно водене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документацията и достъп до нея на всички заинтересувани страни при стриктно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спазване на нормативните изисквания.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Доставчикът на услугата осигурява разработени процедури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поверителност, отнасящи се до: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достъпа до досието на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всяко дете;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начина, по който се влиза в стаите на децата;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влизането без разрешение при спешни ситуации или когато децата се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считат в риск;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използването на санитарните помещения;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д) обгрижването на деца с увреждания, включителн</w:t>
      </w:r>
      <w:r>
        <w:rPr>
          <w:rFonts w:ascii="Courier New" w:hAnsi="Courier New" w:cs="Courier New"/>
          <w:sz w:val="20"/>
          <w:szCs w:val="20"/>
          <w:lang w:val="x-none"/>
        </w:rPr>
        <w:t>о даването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лекарства.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Персоналът е обучен да работи с поверителна информация.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Доставчикът на услугата разгласява информация за настаненото дете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само след съгласие на неговия родител или настойник/попечител и писмено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становище на органите</w:t>
      </w:r>
      <w:r>
        <w:rPr>
          <w:rFonts w:ascii="Courier New" w:hAnsi="Courier New" w:cs="Courier New"/>
          <w:sz w:val="20"/>
          <w:szCs w:val="20"/>
          <w:lang w:val="x-none"/>
        </w:rPr>
        <w:t>, предприели мярката за закрила. Когато детето 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навършило 14 години, се взема и неговото съгласие за разгласяване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сведения и данни.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9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осигурява здравословна храна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</w:t>
      </w:r>
      <w:r>
        <w:rPr>
          <w:rFonts w:ascii="Courier New" w:hAnsi="Courier New" w:cs="Courier New"/>
          <w:sz w:val="20"/>
          <w:szCs w:val="20"/>
          <w:lang w:val="x-none"/>
        </w:rPr>
        <w:t>то със стандарт 9: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На настанените деца е осигурена необходимата по количество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качество храна, съобразена с техните потребности и с установените стандарти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детско хранене, съгласно нормативната уредба.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Обстановката в местата за хранене е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съобразена с броя, възрастта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конкретните потребности на децата и насърчава развиването на умения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самостоятелност.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Часовете за хранене са определени и децата са запознати с тях.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10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осигурява на детето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лично пространство и му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предоставя възможност за избор на дрехи и лични вещи.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10: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Децата могат да пазят дрехите, личните си вещи и принадлежности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собствена употреба.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На децата е осигуре</w:t>
      </w:r>
      <w:r>
        <w:rPr>
          <w:rFonts w:ascii="Courier New" w:hAnsi="Courier New" w:cs="Courier New"/>
          <w:sz w:val="20"/>
          <w:szCs w:val="20"/>
          <w:lang w:val="x-none"/>
        </w:rPr>
        <w:t>но пространство и място за съхраняване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дрехите и личните им вещи.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На девойките са осигурени собствени санитарни средства.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На децата е осигурена свобода при разходване на личните им средства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освен в случаите на предвидени в плана за грижи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ограничения.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11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осигурява на настаненото дете подходящи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здравни 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11: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На детето се правят необходимите медицински изследвания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периодични профилакт</w:t>
      </w:r>
      <w:r>
        <w:rPr>
          <w:rFonts w:ascii="Courier New" w:hAnsi="Courier New" w:cs="Courier New"/>
          <w:sz w:val="20"/>
          <w:szCs w:val="20"/>
          <w:lang w:val="x-none"/>
        </w:rPr>
        <w:t>ични прегледи за установяване на здравния му статус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 уточняват процедурите за получаване на медицинско лечение и 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Персоналът е обучен по въпросите за здраве, хигиена и оказване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първа помощ, осигурен е шкаф с медикаменти за спешна медиц</w:t>
      </w:r>
      <w:r>
        <w:rPr>
          <w:rFonts w:ascii="Courier New" w:hAnsi="Courier New" w:cs="Courier New"/>
          <w:sz w:val="20"/>
          <w:szCs w:val="20"/>
          <w:lang w:val="x-none"/>
        </w:rPr>
        <w:t>инска помощ,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който е заключен, и редът за достъп до него е писмено регламентиран.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Персоналът е запознат със задълженията и отговорностите си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запазване здравето на всяко дете под негова грижа, което включва: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осигуряване на личен лекар;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б) водене на детето при лекар и стоматолог, когато е необходимо;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водене на детето на всички необходими профилактични прегледи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имунизации;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осигуряване на диета, лична хигиена, спортуване и др. в ежедневните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грижи за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В до</w:t>
      </w:r>
      <w:r>
        <w:rPr>
          <w:rFonts w:ascii="Courier New" w:hAnsi="Courier New" w:cs="Courier New"/>
          <w:sz w:val="20"/>
          <w:szCs w:val="20"/>
          <w:lang w:val="x-none"/>
        </w:rPr>
        <w:t>сието на детето са записани всички заболявания или наранявания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видът на предприетото лечение за времето на престоя му.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Разработена е процедура за обучение и контрол на настанените деца,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която включва: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лична и полова хигиена;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предо</w:t>
      </w:r>
      <w:r>
        <w:rPr>
          <w:rFonts w:ascii="Courier New" w:hAnsi="Courier New" w:cs="Courier New"/>
          <w:sz w:val="20"/>
          <w:szCs w:val="20"/>
          <w:lang w:val="x-none"/>
        </w:rPr>
        <w:t>твратяване употребата на алкохол и наркотични вещества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тютюнопушене;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предпазване от ХИВ/СПИН и други полово предавани болести.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Децата са придружавани от член на персонала или от друго подходящо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пълнолетно лице от същия пол за преглед при </w:t>
      </w:r>
      <w:r>
        <w:rPr>
          <w:rFonts w:ascii="Courier New" w:hAnsi="Courier New" w:cs="Courier New"/>
          <w:sz w:val="20"/>
          <w:szCs w:val="20"/>
          <w:lang w:val="x-none"/>
        </w:rPr>
        <w:t>лекар или стоматолог.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На децата със специфични здравословни проблеми или увреждания 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осигурена съответната подкрепа и помощ.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Предписаните лекарства се съхраняват на сигурно място и се дават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съответното дете от упълномощен член на персон</w:t>
      </w:r>
      <w:r>
        <w:rPr>
          <w:rFonts w:ascii="Courier New" w:hAnsi="Courier New" w:cs="Courier New"/>
          <w:sz w:val="20"/>
          <w:szCs w:val="20"/>
          <w:lang w:val="x-none"/>
        </w:rPr>
        <w:t>ала.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Доставчикът на услугата е получил и пази в досието на всяко дете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предварително писмено съгласие от родител или настойник/попечител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оказване на първа помощ и подходящо лечение, което не е предписано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лекар.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10. На децата се дават лека</w:t>
      </w:r>
      <w:r>
        <w:rPr>
          <w:rFonts w:ascii="Courier New" w:hAnsi="Courier New" w:cs="Courier New"/>
          <w:sz w:val="20"/>
          <w:szCs w:val="20"/>
          <w:lang w:val="x-none"/>
        </w:rPr>
        <w:t>рства, както им е предписано, регистрира се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всеки отказ за приемане на лекарства и ако това се повтаря често, се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докладва на лекуващия лекар.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11. Персоналът преценява според възрастта и развитието на децата дали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някои от тях могат сами да си вземат ле</w:t>
      </w:r>
      <w:r>
        <w:rPr>
          <w:rFonts w:ascii="Courier New" w:hAnsi="Courier New" w:cs="Courier New"/>
          <w:sz w:val="20"/>
          <w:szCs w:val="20"/>
          <w:lang w:val="x-none"/>
        </w:rPr>
        <w:t>карствата. Персоналът контролира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децата да съхраняват лекарствата си на недостъпно за другите деца място.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12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осигурява участие на детето в образователен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процес и подпомага неговата подготовка.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</w:t>
      </w:r>
      <w:r>
        <w:rPr>
          <w:rFonts w:ascii="Courier New" w:hAnsi="Courier New" w:cs="Courier New"/>
          <w:sz w:val="20"/>
          <w:szCs w:val="20"/>
          <w:lang w:val="x-none"/>
        </w:rPr>
        <w:t>на съответствието със стандарт 12: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Детето има достъп до образование и се насърчава да се възползва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най-добрите форми на образование в съответствие с възможностите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интересите си.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Персоналът е запознат с образователните потребности на на</w:t>
      </w:r>
      <w:r>
        <w:rPr>
          <w:rFonts w:ascii="Courier New" w:hAnsi="Courier New" w:cs="Courier New"/>
          <w:sz w:val="20"/>
          <w:szCs w:val="20"/>
          <w:lang w:val="x-none"/>
        </w:rPr>
        <w:t>станените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деца и с планираните дейности за тяхното посрещане.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Участието на детето в образователен процес е подкрепяно чрез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осигуряване на присъствието му в училище, осигуряване на необходимите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учебни пособия и/или подготовка на място по специално р</w:t>
      </w:r>
      <w:r>
        <w:rPr>
          <w:rFonts w:ascii="Courier New" w:hAnsi="Courier New" w:cs="Courier New"/>
          <w:sz w:val="20"/>
          <w:szCs w:val="20"/>
          <w:lang w:val="x-none"/>
        </w:rPr>
        <w:t>азработена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образователна програма.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На децата се предоставят условия за самостоятелна подготовка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училище, като активно се насърчават и подкрепят за това.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Органите за управление на специализираните институции и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социалните услуги - резид</w:t>
      </w:r>
      <w:r>
        <w:rPr>
          <w:rFonts w:ascii="Courier New" w:hAnsi="Courier New" w:cs="Courier New"/>
          <w:sz w:val="20"/>
          <w:szCs w:val="20"/>
          <w:lang w:val="x-none"/>
        </w:rPr>
        <w:t>ентен тип, писмено уведомяват родителя и/или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настойника/попечителя на всяко дете за предстоящите оценки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образователните му потребности и насочването му за обучение в специално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училище или за интегрирано обучение. Органите за управление осигуряват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изпълн</w:t>
      </w:r>
      <w:r>
        <w:rPr>
          <w:rFonts w:ascii="Courier New" w:hAnsi="Courier New" w:cs="Courier New"/>
          <w:sz w:val="20"/>
          <w:szCs w:val="20"/>
          <w:lang w:val="x-none"/>
        </w:rPr>
        <w:t>ението на решенията на екипите за комплексно педагогическо оценяване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децата със специални образователни потребности за насочване на децата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или учениците към определен вид обучение в случаите, когато родителят и/или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настойникът/попечителят на детето не 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зпълняват задълженията си по Законаза народната просвета и Правилника за прилагане на Закона за народнатапросвета.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13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Доставчикът на услугата подкрепя и насърчава децата да участват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подходящи за тях дейности през свободното си време 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да развиват своите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умения и таланти.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13: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За настанените деца са осигурени възможности и те са насърчавани да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участват в подходящи за тях свободни занимания, съобразени с етническата им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принадлежно</w:t>
      </w:r>
      <w:r>
        <w:rPr>
          <w:rFonts w:ascii="Courier New" w:hAnsi="Courier New" w:cs="Courier New"/>
          <w:sz w:val="20"/>
          <w:szCs w:val="20"/>
          <w:lang w:val="x-none"/>
        </w:rPr>
        <w:t>ст, култура, език, религия, интереси и умения.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Осигурено е празнуването на рождени и имени дни, културни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религиозни празници, в планирането и подготовката на които участват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Талантите и способностите на децата са насърчавани чрез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заложени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плана за грижи дейности.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При всички наблюдавани или ненаблюдавани дейности през свободното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време се взема под внимание безопасността на децата. При всяка дейност,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криеща опасности за живота или здравето на децата, се прави оценка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рис</w:t>
      </w:r>
      <w:r>
        <w:rPr>
          <w:rFonts w:ascii="Courier New" w:hAnsi="Courier New" w:cs="Courier New"/>
          <w:sz w:val="20"/>
          <w:szCs w:val="20"/>
          <w:lang w:val="x-none"/>
        </w:rPr>
        <w:t>ка. Децата се наблюдават от специалист със съответната квалификация.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Децата се насърчават да участват в образователни и свободни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занимания в общността за преодоляване на социалната изолация и им се оказва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съдействие за това.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Децата се насър</w:t>
      </w:r>
      <w:r>
        <w:rPr>
          <w:rFonts w:ascii="Courier New" w:hAnsi="Courier New" w:cs="Courier New"/>
          <w:sz w:val="20"/>
          <w:szCs w:val="20"/>
          <w:lang w:val="x-none"/>
        </w:rPr>
        <w:t>чават и им се дава възможност да създават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поддържат приятелски контакти със свои връстници извън мястото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предоставяне на услугата.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На децата е осигурен достъп за ползване на информация от различни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подходящи източници.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14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</w:t>
      </w:r>
      <w:r>
        <w:rPr>
          <w:rFonts w:ascii="Courier New" w:hAnsi="Courier New" w:cs="Courier New"/>
          <w:sz w:val="20"/>
          <w:szCs w:val="20"/>
          <w:lang w:val="x-none"/>
        </w:rPr>
        <w:t>тавчикът на услугата осигурява възможност за свободно подаване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жалби и оплаквания от децата и разработва писмена процедура за работа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деца, предпазващи от насилие, злоупотреби и дискриминация.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14: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1. Разработена е писмена процедура за подаване на жалби, която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включва: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реда за подаване на жалби и оплаквания от децата, персонала,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семействата и други лица, свързани с децата;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реда за вписване на жалбата или оплакването в специална книга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жалби и оплаквания;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условията и реда за отстраняване от работа на всеки член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персонала, който е обект на жалба или оплакване за насилие или друго тежко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нарушение, застрашаващо здравето или живота на децата;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реда за осигуряване на съд</w:t>
      </w:r>
      <w:r>
        <w:rPr>
          <w:rFonts w:ascii="Courier New" w:hAnsi="Courier New" w:cs="Courier New"/>
          <w:sz w:val="20"/>
          <w:szCs w:val="20"/>
          <w:lang w:val="x-none"/>
        </w:rPr>
        <w:t>ействие от дирекция "Социално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подпомагане" и други компетентни органи при проверката и работата по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сигнала;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д) реда и сроковете за информиране на жалбоподателите за резултатите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 работата по жалбата;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е) реда за обжалване от страна на жалбоподате</w:t>
      </w:r>
      <w:r>
        <w:rPr>
          <w:rFonts w:ascii="Courier New" w:hAnsi="Courier New" w:cs="Courier New"/>
          <w:sz w:val="20"/>
          <w:szCs w:val="20"/>
          <w:lang w:val="x-none"/>
        </w:rPr>
        <w:t>лите - в случай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несъгласие с резултата от работата по жалбата.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За всяка жалба и за действията, предприети от доставчика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отстраняване на нарушенията, се води досие.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Децата и всички заинтересувани лица са запознати по достъпен за тях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</w:t>
      </w:r>
      <w:r>
        <w:rPr>
          <w:rFonts w:ascii="Courier New" w:hAnsi="Courier New" w:cs="Courier New"/>
          <w:sz w:val="20"/>
          <w:szCs w:val="20"/>
          <w:lang w:val="x-none"/>
        </w:rPr>
        <w:t>чин с реда за подаване на жалби и оплаквания до доставчика и органите по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закрила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За децата със затруднена комуникация е осигурена възможност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подаване на жалби и оплаквания.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Разработена е писмена процедура за действие при сигна</w:t>
      </w:r>
      <w:r>
        <w:rPr>
          <w:rFonts w:ascii="Courier New" w:hAnsi="Courier New" w:cs="Courier New"/>
          <w:sz w:val="20"/>
          <w:szCs w:val="20"/>
          <w:lang w:val="x-none"/>
        </w:rPr>
        <w:t>л за насилие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или друга рискова ситуация за дете от член на персонала, децата или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други лица.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Процедурите за закрила от насилие, злоупотреби и дискриминация са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съгласувани с дирекция "Социално подпомагане".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Стандарт 15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</w:t>
      </w:r>
      <w:r>
        <w:rPr>
          <w:rFonts w:ascii="Courier New" w:hAnsi="Courier New" w:cs="Courier New"/>
          <w:sz w:val="20"/>
          <w:szCs w:val="20"/>
          <w:lang w:val="x-none"/>
        </w:rPr>
        <w:t>лугата разработва и следва специална процедура при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отсъствие на дете без разрешение.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15: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Разработена е процедура, която включва: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мерки за издирване на дете, което отсъства или за което се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</w:t>
      </w:r>
      <w:r>
        <w:rPr>
          <w:rFonts w:ascii="Courier New" w:hAnsi="Courier New" w:cs="Courier New"/>
          <w:sz w:val="20"/>
          <w:szCs w:val="20"/>
          <w:lang w:val="x-none"/>
        </w:rPr>
        <w:t>редполага, че е избягало, включително сигнализиране на полицията, дирекция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"Социално подпомагане", родителя и/или настойника/попечителя на детето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други заинтересувани лица;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ред за получаване на информация за установеното местонахождение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с цел гарантиране на неговата сигурност;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ред за прибиране и връщане на детето след намирането му;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необходими действия след завръщането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Ако има информация, че детето е било жертва на насилие или трафик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 време на неговот</w:t>
      </w:r>
      <w:r>
        <w:rPr>
          <w:rFonts w:ascii="Courier New" w:hAnsi="Courier New" w:cs="Courier New"/>
          <w:sz w:val="20"/>
          <w:szCs w:val="20"/>
          <w:lang w:val="x-none"/>
        </w:rPr>
        <w:t>о отсъствие, тя незабавно в писмен вид се предава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дирекция "Социално подпомагане" и на съответното структурно звено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Министерството на вътрешните работи за предприемане на необходимите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действия.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Съставени са протоколи за обстоятелствата при вс</w:t>
      </w:r>
      <w:r>
        <w:rPr>
          <w:rFonts w:ascii="Courier New" w:hAnsi="Courier New" w:cs="Courier New"/>
          <w:sz w:val="20"/>
          <w:szCs w:val="20"/>
          <w:lang w:val="x-none"/>
        </w:rPr>
        <w:t>ички случаи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напускане без разрешение, за предприетите действия и причините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напускането.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При риск дете да излезе без разрешение са разработени мерки, които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могат да включват постоянно наблюдение, прилагане на възпитателни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терапевтични мерки </w:t>
      </w:r>
      <w:r>
        <w:rPr>
          <w:rFonts w:ascii="Courier New" w:hAnsi="Courier New" w:cs="Courier New"/>
          <w:sz w:val="20"/>
          <w:szCs w:val="20"/>
          <w:lang w:val="x-none"/>
        </w:rPr>
        <w:t>или физическо ограничаване. Мерките са част от плана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16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уведомява писмено компетентните органи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родителите за всеки инцидент, свързан с настанените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съответствие със стандарт 16: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</w:t>
      </w:r>
      <w:r>
        <w:rPr>
          <w:rFonts w:ascii="Courier New" w:hAnsi="Courier New" w:cs="Courier New"/>
          <w:sz w:val="20"/>
          <w:szCs w:val="20"/>
          <w:lang w:val="x-none"/>
        </w:rPr>
        <w:t>1. Доставчикът на услугата има разработена писмена процедура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уведомяване на съответните компетентни органи и родителя и/или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настойника/попечителя при инцидент, който засяга живота и здравето на дете,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ползващо услугата. Процедурата включва и реда за реги</w:t>
      </w:r>
      <w:r>
        <w:rPr>
          <w:rFonts w:ascii="Courier New" w:hAnsi="Courier New" w:cs="Courier New"/>
          <w:sz w:val="20"/>
          <w:szCs w:val="20"/>
          <w:lang w:val="x-none"/>
        </w:rPr>
        <w:t>стриране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инцидентите и причините за тях.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В досието на детето са вписани всички предприети действия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резултатите от тях.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17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осигурява условия за изграждане на отношения,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основани на взаимно уважение и р</w:t>
      </w:r>
      <w:r>
        <w:rPr>
          <w:rFonts w:ascii="Courier New" w:hAnsi="Courier New" w:cs="Courier New"/>
          <w:sz w:val="20"/>
          <w:szCs w:val="20"/>
          <w:lang w:val="x-none"/>
        </w:rPr>
        <w:t>азбиране между децата и персонала.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съответствие със стандарт 17: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получава от дирекция "Социално подпомагане" информация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историята на детето, за индивидуалните му нужди и особености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поведението и развитието му, на базат</w:t>
      </w:r>
      <w:r>
        <w:rPr>
          <w:rFonts w:ascii="Courier New" w:hAnsi="Courier New" w:cs="Courier New"/>
          <w:sz w:val="20"/>
          <w:szCs w:val="20"/>
          <w:lang w:val="x-none"/>
        </w:rPr>
        <w:t>а на която планира индивидуалната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работа с него.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Персоналът проявява индивидуален подход към всяко дете, като взема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предвид историята му, индивидуалните му нужди и способности и нивото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развитие.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При работата с децата персоналът не проявя</w:t>
      </w:r>
      <w:r>
        <w:rPr>
          <w:rFonts w:ascii="Courier New" w:hAnsi="Courier New" w:cs="Courier New"/>
          <w:sz w:val="20"/>
          <w:szCs w:val="20"/>
          <w:lang w:val="x-none"/>
        </w:rPr>
        <w:t>ва толериране или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антипатия към отделна личност или група.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18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разработва и следва специална процедура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възпитание и дисциплина.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18: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Разработена е процед</w:t>
      </w:r>
      <w:r>
        <w:rPr>
          <w:rFonts w:ascii="Courier New" w:hAnsi="Courier New" w:cs="Courier New"/>
          <w:sz w:val="20"/>
          <w:szCs w:val="20"/>
          <w:lang w:val="x-none"/>
        </w:rPr>
        <w:t>ура, в която са описани редът и възможностите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прилагане на дисциплинарни и ограничителни мерки спрямо настанените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Физическо ограничаване на детето е предприето само с оглед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предотвратяване на рискове за живота и здравето му.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Персон</w:t>
      </w:r>
      <w:r>
        <w:rPr>
          <w:rFonts w:ascii="Courier New" w:hAnsi="Courier New" w:cs="Courier New"/>
          <w:sz w:val="20"/>
          <w:szCs w:val="20"/>
          <w:lang w:val="x-none"/>
        </w:rPr>
        <w:t>алът е обучен да прилага позитивни възпитателни методи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постигане на приемливо поведение на настанените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На настанените деца са обяснени по достъпен и разбираем начин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правилата за поведение и възможните последствия от неспазването им.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</w:t>
      </w:r>
      <w:r>
        <w:rPr>
          <w:rFonts w:ascii="Courier New" w:hAnsi="Courier New" w:cs="Courier New"/>
          <w:sz w:val="20"/>
          <w:szCs w:val="20"/>
          <w:lang w:val="x-none"/>
        </w:rPr>
        <w:t>. Приложените дисциплинарни и ограничителни мерки са регистрирани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специална книга и досието на 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19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осигурява подходящи местоположение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материална база, съответстващи на целите на настаняването.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за оценка на съответствието със стандарт 19: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на услугата осигурява подходящи условия на живот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Материалната база и местоположението на услугата създават условия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живот, близки до семейна среда.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Услугата е пр</w:t>
      </w:r>
      <w:r>
        <w:rPr>
          <w:rFonts w:ascii="Courier New" w:hAnsi="Courier New" w:cs="Courier New"/>
          <w:sz w:val="20"/>
          <w:szCs w:val="20"/>
          <w:lang w:val="x-none"/>
        </w:rPr>
        <w:t>едоставена на достъпно и комуникативно място,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съобразено с потребностите на 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Сградата, помещенията, обзавеждането и оборудването са поддържани в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добър вид и в добро функционално състояние.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Децата са разпределени в спални помещения, с</w:t>
      </w:r>
      <w:r>
        <w:rPr>
          <w:rFonts w:ascii="Courier New" w:hAnsi="Courier New" w:cs="Courier New"/>
          <w:sz w:val="20"/>
          <w:szCs w:val="20"/>
          <w:lang w:val="x-none"/>
        </w:rPr>
        <w:t>ъобразени с възрастта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пола им. Изключение се допуска, ако децата са братя и сестри и е в техен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интерес.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Условията и редът за провеждане на лични разговори по телефон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децата се определят с правилата за вътрешния ред.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Стаите за персонала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са разположени близо до спалните на децата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оглед посрещане на техните нужди.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Санитарните помещения са достатъчно на брой за посрещане нуждите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децата и на персонала.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Санитарните помещения са достъпни и устроени съобразно нуждите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дец</w:t>
      </w:r>
      <w:r>
        <w:rPr>
          <w:rFonts w:ascii="Courier New" w:hAnsi="Courier New" w:cs="Courier New"/>
          <w:sz w:val="20"/>
          <w:szCs w:val="20"/>
          <w:lang w:val="x-none"/>
        </w:rPr>
        <w:t>ата за запазване на достойнството и сигурността им.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10. Осигурена е възможност вратите на баните и тоалетните да се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отварят от персонала при произшествие.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20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е длъжен да осигури безопасна и сигурна среда за 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</w:t>
      </w:r>
      <w:r>
        <w:rPr>
          <w:rFonts w:ascii="Courier New" w:hAnsi="Courier New" w:cs="Courier New"/>
          <w:sz w:val="20"/>
          <w:szCs w:val="20"/>
          <w:lang w:val="x-none"/>
        </w:rPr>
        <w:t>ерии за оценка на съответствието със стандарт 20: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Материалната база и обзавеждането гарантират безопасна и сигурна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среда за 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(Изм. - ДВ, бр. 7 от 2011 г.) Разработен е план за действие при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бедствия, аварии, инфекциозни заболявания 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други критични ситуации,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включително реда за евакуация, който е съгласуван с органите за пожарна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безопасност и защита на населението в териториалните звена на Главна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дирекция "Пожарна безопасност и защита на населението" на Министерството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вътрешните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работи.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Децата и персоналът са запознати с плана за действие.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На всеки 12 месеца са провеждани упражнения за евакуация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персонала и децата и са проверявани алармите и оборудването.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Осигурени са пропускателен режим и подходяща охр</w:t>
      </w:r>
      <w:r>
        <w:rPr>
          <w:rFonts w:ascii="Courier New" w:hAnsi="Courier New" w:cs="Courier New"/>
          <w:sz w:val="20"/>
          <w:szCs w:val="20"/>
          <w:lang w:val="x-none"/>
        </w:rPr>
        <w:t>ана.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При необходимост е осигурено съпровождащо лице от персонала, когато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 излиза в населеното място или извън него.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Разработена е процедура за посещения от външни лица.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Доставчикът на услугата е длъжен да не оставя без надзор </w:t>
      </w:r>
      <w:r>
        <w:rPr>
          <w:rFonts w:ascii="Courier New" w:hAnsi="Courier New" w:cs="Courier New"/>
          <w:sz w:val="20"/>
          <w:szCs w:val="20"/>
          <w:lang w:val="x-none"/>
        </w:rPr>
        <w:t>и грижа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децата до 12-годишна възраст, ако с това се създава опасност за тяхното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физическо, психическо и нравствено развитие.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Доставчикът на услугата има разработена процедура за осигуряване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подходящ придружител при посещения на обществени места.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10. Разработена е и е актуализирана най-малко веднъж годишно оценка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рисковете, произтичащи от: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а) средата, в която се предоставя услугата;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липсата на достатъчно и квалифициран за съответната услуга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персонал;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липсата на инструк</w:t>
      </w:r>
      <w:r>
        <w:rPr>
          <w:rFonts w:ascii="Courier New" w:hAnsi="Courier New" w:cs="Courier New"/>
          <w:sz w:val="20"/>
          <w:szCs w:val="20"/>
          <w:lang w:val="x-none"/>
        </w:rPr>
        <w:t>ции и вътрешни правила и процедури, гарантиращи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безопасността на децата;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липсата на подходяща организация на работа.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21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е длъжен да проведе внимателен подбор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персонала и доброволците, работещи с деца в </w:t>
      </w:r>
      <w:r>
        <w:rPr>
          <w:rFonts w:ascii="Courier New" w:hAnsi="Courier New" w:cs="Courier New"/>
          <w:sz w:val="20"/>
          <w:szCs w:val="20"/>
          <w:lang w:val="x-none"/>
        </w:rPr>
        <w:t>институцията или в услугите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резидентен тип.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21: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Служителите се оценяват, подбират и обучават, преди да им бъдат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поверени деца.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Доставчикът на услугата има писмена процедура и критерии за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оценка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кандидатите за подбор на персонала и разработени длъжностни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характеристики, които включват изисквания за образование, квалификация,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опит, личностни качества.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) Доставчикът има специална писмена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процедура за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подбор на доброволци, включваща и проект на договор за наемане на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доброволци.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(Доп.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) С цел запознаване със спецификата и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условията на работа са проведени предварителни срещи на място с кандидатите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работа и с доброволци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те. Срещите се регистрират в книгата за посещение на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външни лица или в специално създадена такава.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(Доп.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) За всеки служител и доброволец е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направена проверка дали е бил обект на досъдебно производство, информацията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 коя</w:t>
      </w:r>
      <w:r>
        <w:rPr>
          <w:rFonts w:ascii="Courier New" w:hAnsi="Courier New" w:cs="Courier New"/>
          <w:sz w:val="20"/>
          <w:szCs w:val="20"/>
          <w:lang w:val="x-none"/>
        </w:rPr>
        <w:t>то е актуализирана ежегодно.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) Подборът на персонала и на доброволците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е направен в съответствие с изискванията, регламентирани в длъжностните им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характеристики, в които се включват познаване и прилагане на международ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ното и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националното законодателство в областта на закрилата на детето и на Етичния кодекс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на работещите с деца, утвърден от Националния съвет за закрила на детето през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2003 г. Персоналът и доброволците следва да имат познания за детското развитие,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както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и да декларират, че са запознати с вътрешната документация на услугата и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ще я спазват.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22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осигурява професионална и методическа подкрепа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персонала и осигурява възможност за повишаване на квалификацията му.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</w:t>
      </w:r>
      <w:r>
        <w:rPr>
          <w:rFonts w:ascii="Courier New" w:hAnsi="Courier New" w:cs="Courier New"/>
          <w:sz w:val="20"/>
          <w:szCs w:val="20"/>
          <w:lang w:val="x-none"/>
        </w:rPr>
        <w:t>итерии за оценка на съответствието със стандарт 22: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на услугата периодично оценява професионалните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личните качества на персонала, осигурява обучение, подкрепа, супервизия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наблюдение в процеса на работа.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Оценяването на профес</w:t>
      </w:r>
      <w:r>
        <w:rPr>
          <w:rFonts w:ascii="Courier New" w:hAnsi="Courier New" w:cs="Courier New"/>
          <w:sz w:val="20"/>
          <w:szCs w:val="20"/>
          <w:lang w:val="x-none"/>
        </w:rPr>
        <w:t>ионалната правоспособност и на личните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качества и умения за работа с деца се извършва задължително преди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постъпване на работа на всеки служител и периодично на всеки 3 години. При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необходимост и по преценка на съответния орган за управление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специализира</w:t>
      </w:r>
      <w:r>
        <w:rPr>
          <w:rFonts w:ascii="Courier New" w:hAnsi="Courier New" w:cs="Courier New"/>
          <w:sz w:val="20"/>
          <w:szCs w:val="20"/>
          <w:lang w:val="x-none"/>
        </w:rPr>
        <w:t>ната институция и на социалните услуги от резидентен тип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оценяването може да се извършва и в по-кратки срокове: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а) (нова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>) оценката на професионалната правоспособност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на служителите включва: вид и степен на образование, допълнителни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квалификации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и преминати обучения съгласно разработените длъжностни характеристики и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отговарящи на изискванията за подбор на персонала;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б) (нова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) доставчикът разработва програма за развитие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персонала, насочена към непрекъснато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и поетапно усъвършенстване на знанията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и уменията на служителите, както на базовата подготовка, така и по отношение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на въвеждащото и продължаващото (надграждащо и специализирано) обучение,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свързано с актуални базирани доказателства и методи на работа;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изпълнението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програмата следва да се има предвид при оценяването на служителите;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в) (нова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) оценката на професионалната правоспособност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и на личностните качества се базира и на система за атестация на служителите,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т.ч. изготв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ен личен работен план, по който служителят е оценяван ежегодно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от доставчика, резултатите от оценката и планираните цели, както и на базата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контрол и изпълнение на ежедневните му дейности;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г) (нова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>) при оценяването се взема пре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двид и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информацията от направената проверка дали служителят е бил осъждан, или е бил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обект на досъдебно производство във връзка с упражняваната от него професия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и работа с деца; информацията се актуализира ежегодно, като при необходимост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може да се изи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сква информация за правото на служителя да упражнява професията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си от съответната организация, сдружение или съюз, съответстваща на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завършеното образование;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д)(нова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37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) оценката на професионалната правоспособност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личностните качес</w:t>
      </w:r>
      <w:r>
        <w:rPr>
          <w:rFonts w:ascii="Courier New" w:hAnsi="Courier New" w:cs="Courier New"/>
          <w:sz w:val="20"/>
          <w:szCs w:val="20"/>
          <w:lang w:val="x-none"/>
        </w:rPr>
        <w:t xml:space="preserve">тва се прави от доставчика на услугата или от избран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независим външен оценител, който в едномесечен срок от приключването на 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оценката представя доклад до доставчика на услугата със заключение и препоръки.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Всеки член на персонала има личен работен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план, по който е оценяван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ежегодно от доставчика, като резултатите от оценката и планираните цели,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включително за продължаващо и подкрепящо обучение, са приложени към личното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му досие.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23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Числеността, опитът и квалификацията на персонал</w:t>
      </w:r>
      <w:r>
        <w:rPr>
          <w:rFonts w:ascii="Courier New" w:hAnsi="Courier New" w:cs="Courier New"/>
          <w:sz w:val="20"/>
          <w:szCs w:val="20"/>
          <w:lang w:val="x-none"/>
        </w:rPr>
        <w:t>а са съобразени с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необходимостта от осигуряване на качествена грижа за 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23: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Графикът на дежурствата на служителите е направен с оглед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осигуряване на качествена грижа за децата денонощно.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2. Доставчикът на услугата осигурява приемственост на персонала, така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че да не се прекъсват връзките между персонала и децата.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На децата не се поверява отговорност да се грижат за други деца,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нито им се възлага да заместват отсъстващ член на перс</w:t>
      </w:r>
      <w:r>
        <w:rPr>
          <w:rFonts w:ascii="Courier New" w:hAnsi="Courier New" w:cs="Courier New"/>
          <w:sz w:val="20"/>
          <w:szCs w:val="20"/>
          <w:lang w:val="x-none"/>
        </w:rPr>
        <w:t>онала.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24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Доставчикът на услугата разработва процедура за вътрешен контрол на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предоставяните услуги и осъществява периодичен вътрешен контрол върху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работата на персонала и качеството на предоставяните грижи.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</w:t>
      </w:r>
      <w:r>
        <w:rPr>
          <w:rFonts w:ascii="Courier New" w:hAnsi="Courier New" w:cs="Courier New"/>
          <w:sz w:val="20"/>
          <w:szCs w:val="20"/>
          <w:lang w:val="x-none"/>
        </w:rPr>
        <w:t>тствието със стандарт 24: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Доставчикът на услугата има разработена процедура със срокове за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осъществяване на вътрешен контрол върху функционирането на услугата.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Контролната дейност се документира.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Ежегодно е изготвян обобщен доклад за резулт</w:t>
      </w:r>
      <w:r>
        <w:rPr>
          <w:rFonts w:ascii="Courier New" w:hAnsi="Courier New" w:cs="Courier New"/>
          <w:sz w:val="20"/>
          <w:szCs w:val="20"/>
          <w:lang w:val="x-none"/>
        </w:rPr>
        <w:t>атите от осъществения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вътрешен контрол и за предприетите действия за отстраняване на установените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пропуски, достъпен за всички заинтересувани лица и организации.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Стандарт 25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Напускането на детето на специализираната институция или на услугата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от </w:t>
      </w:r>
      <w:r>
        <w:rPr>
          <w:rFonts w:ascii="Courier New" w:hAnsi="Courier New" w:cs="Courier New"/>
          <w:sz w:val="20"/>
          <w:szCs w:val="20"/>
          <w:lang w:val="x-none"/>
        </w:rPr>
        <w:t>резидентен тип се извършва по предварително разработен план.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Критерии за оценка на съответствието със стандарт 25: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Процесът на напускане на институцията или на услугата от резидентен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тип се планира и планът се изпълнява с участието на детето, като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се базира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плана за грижа.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При актуализиране на плана за грижа се взема под внимание и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бъдещето на детето след напускането на институцията или на услугата от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резидентен тип и се набелязват последващи действия.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bookmarkStart w:id="1" w:name="to_paragraph_id40741368"/>
      <w:bookmarkEnd w:id="1"/>
      <w:r>
        <w:rPr>
          <w:rFonts w:ascii="Courier New" w:hAnsi="Courier New" w:cs="Courier New"/>
          <w:sz w:val="20"/>
          <w:szCs w:val="20"/>
          <w:lang w:val="x-none"/>
        </w:rPr>
        <w:t xml:space="preserve">     3. Връщането на детето в семейството или преместването в друга услуга</w:t>
      </w:r>
    </w:p>
    <w:p w:rsidR="00000000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 подготвя от доставчика на услугата съвместно с дирекция "Социално</w:t>
      </w:r>
    </w:p>
    <w:p w:rsidR="008433C6" w:rsidRDefault="008433C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подпомагане".</w:t>
      </w:r>
    </w:p>
    <w:sectPr w:rsidR="008433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6E"/>
    <w:rsid w:val="008433C6"/>
    <w:rsid w:val="00D0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15024</Words>
  <Characters>85641</Characters>
  <Application>Microsoft Office Word</Application>
  <DocSecurity>0</DocSecurity>
  <Lines>713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Petrova</dc:creator>
  <cp:lastModifiedBy>Diana Petrova</cp:lastModifiedBy>
  <cp:revision>2</cp:revision>
  <dcterms:created xsi:type="dcterms:W3CDTF">2020-04-29T05:52:00Z</dcterms:created>
  <dcterms:modified xsi:type="dcterms:W3CDTF">2020-04-29T05:52:00Z</dcterms:modified>
</cp:coreProperties>
</file>